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9589" w14:textId="178E0CBD" w:rsidR="00105163" w:rsidRPr="00A24DE1" w:rsidRDefault="00B753E0" w:rsidP="002104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2EEBF02" wp14:editId="6FF89D2E">
            <wp:simplePos x="0" y="0"/>
            <wp:positionH relativeFrom="margin">
              <wp:posOffset>2305050</wp:posOffset>
            </wp:positionH>
            <wp:positionV relativeFrom="paragraph">
              <wp:posOffset>140335</wp:posOffset>
            </wp:positionV>
            <wp:extent cx="1517650" cy="1517650"/>
            <wp:effectExtent l="0" t="0" r="6350" b="635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Picture 2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664C9" w14:textId="6457CE31" w:rsidR="002C44F6" w:rsidRPr="009F0A73" w:rsidRDefault="002C44F6" w:rsidP="002C44F6">
      <w:pPr>
        <w:rPr>
          <w:rFonts w:ascii="Arial" w:hAnsi="Arial" w:cs="Arial"/>
          <w:b/>
          <w:bCs/>
          <w:caps/>
          <w:color w:val="00B050"/>
          <w:sz w:val="28"/>
          <w:szCs w:val="28"/>
        </w:rPr>
      </w:pPr>
    </w:p>
    <w:p w14:paraId="771BB046" w14:textId="77777777" w:rsidR="00B753E0" w:rsidRDefault="00B753E0" w:rsidP="009F0A73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</w:rPr>
      </w:pPr>
      <w:bookmarkStart w:id="0" w:name="_Hlk100845082"/>
    </w:p>
    <w:p w14:paraId="320E9273" w14:textId="77777777" w:rsidR="00B753E0" w:rsidRDefault="00B753E0" w:rsidP="009F0A73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</w:rPr>
      </w:pPr>
    </w:p>
    <w:p w14:paraId="664BA605" w14:textId="77777777" w:rsidR="00B753E0" w:rsidRDefault="00B753E0" w:rsidP="009F0A73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</w:rPr>
      </w:pPr>
    </w:p>
    <w:p w14:paraId="66271B2D" w14:textId="77777777" w:rsidR="00B753E0" w:rsidRDefault="00B753E0" w:rsidP="009F0A73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</w:p>
    <w:p w14:paraId="7B255FD0" w14:textId="5BA50E6C" w:rsidR="003B5011" w:rsidRPr="00B753E0" w:rsidRDefault="00865AE6" w:rsidP="009F0A73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  <w:r w:rsidRPr="00B753E0">
        <w:rPr>
          <w:rFonts w:asciiTheme="minorHAnsi" w:hAnsiTheme="minorHAnsi" w:cstheme="minorHAnsi"/>
          <w:caps/>
          <w:sz w:val="36"/>
          <w:szCs w:val="36"/>
        </w:rPr>
        <w:t>PROPOSITIONS DE PROJETS PILOTES</w:t>
      </w:r>
      <w:r w:rsidR="009F0A73" w:rsidRPr="00B753E0">
        <w:rPr>
          <w:rFonts w:asciiTheme="minorHAnsi" w:hAnsiTheme="minorHAnsi" w:cstheme="minorHAnsi"/>
          <w:caps/>
          <w:sz w:val="36"/>
          <w:szCs w:val="36"/>
        </w:rPr>
        <w:t xml:space="preserve"> </w:t>
      </w:r>
    </w:p>
    <w:p w14:paraId="18AFA72F" w14:textId="77777777" w:rsid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63D9A4DF" w14:textId="27B262C8" w:rsidR="003B5011" w:rsidRPr="00B753E0" w:rsidRDefault="00865AE6" w:rsidP="003B5011">
      <w:pPr>
        <w:spacing w:line="48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B753E0">
        <w:rPr>
          <w:rFonts w:asciiTheme="minorHAnsi" w:hAnsiTheme="minorHAnsi" w:cstheme="minorHAnsi"/>
          <w:sz w:val="36"/>
          <w:szCs w:val="36"/>
        </w:rPr>
        <w:t>SUR</w:t>
      </w:r>
    </w:p>
    <w:p w14:paraId="0AC8001A" w14:textId="77777777" w:rsidR="00B753E0" w:rsidRDefault="00B753E0" w:rsidP="00027CB5">
      <w:pPr>
        <w:widowControl w:val="0"/>
        <w:ind w:left="360" w:hanging="359"/>
        <w:contextualSpacing/>
        <w:jc w:val="center"/>
        <w:rPr>
          <w:rFonts w:asciiTheme="minorHAnsi" w:hAnsiTheme="minorHAnsi" w:cstheme="minorHAnsi"/>
          <w:sz w:val="36"/>
          <w:szCs w:val="36"/>
        </w:rPr>
      </w:pPr>
    </w:p>
    <w:p w14:paraId="23B667A1" w14:textId="77777777" w:rsidR="00B753E0" w:rsidRDefault="00B753E0" w:rsidP="00027CB5">
      <w:pPr>
        <w:widowControl w:val="0"/>
        <w:ind w:left="360" w:hanging="359"/>
        <w:contextualSpacing/>
        <w:jc w:val="center"/>
        <w:rPr>
          <w:rFonts w:asciiTheme="minorHAnsi" w:hAnsiTheme="minorHAnsi" w:cstheme="minorHAnsi"/>
          <w:sz w:val="36"/>
          <w:szCs w:val="36"/>
        </w:rPr>
      </w:pPr>
    </w:p>
    <w:p w14:paraId="2F96F806" w14:textId="137FAA56" w:rsidR="00027CB5" w:rsidRPr="00B753E0" w:rsidRDefault="00865AE6" w:rsidP="00027CB5">
      <w:pPr>
        <w:widowControl w:val="0"/>
        <w:ind w:left="360" w:hanging="359"/>
        <w:contextualSpacing/>
        <w:jc w:val="center"/>
        <w:rPr>
          <w:rFonts w:asciiTheme="minorHAnsi" w:hAnsiTheme="minorHAnsi" w:cstheme="minorHAnsi"/>
          <w:spacing w:val="-1"/>
          <w:sz w:val="36"/>
          <w:szCs w:val="36"/>
        </w:rPr>
      </w:pPr>
      <w:r w:rsidRPr="00B753E0">
        <w:rPr>
          <w:rFonts w:asciiTheme="minorHAnsi" w:hAnsiTheme="minorHAnsi" w:cstheme="minorHAnsi"/>
          <w:sz w:val="36"/>
          <w:szCs w:val="36"/>
        </w:rPr>
        <w:t>GESTION DURABLE DES TERRES POUR L’AMÉLIORATION DES MOYENS DE SUBSISTANCE ET LA STABILITÉ DES ÉCOSYSTÈMES DANS LE CONTEXTE DU CHANGEMENT CLIMATIQUE EN AFRIQUE</w:t>
      </w:r>
      <w:r w:rsidR="00027CB5" w:rsidRPr="00B753E0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</w:p>
    <w:bookmarkEnd w:id="0"/>
    <w:p w14:paraId="4DB5BF11" w14:textId="77777777" w:rsidR="003B5011" w:rsidRPr="00B753E0" w:rsidRDefault="003B5011" w:rsidP="003B5011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</w:p>
    <w:p w14:paraId="506FD48E" w14:textId="4E070F8B" w:rsidR="003B5011" w:rsidRDefault="00865AE6" w:rsidP="003B5011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  <w:r w:rsidRPr="00B753E0">
        <w:rPr>
          <w:rFonts w:asciiTheme="minorHAnsi" w:hAnsiTheme="minorHAnsi" w:cstheme="minorHAnsi"/>
          <w:caps/>
          <w:sz w:val="36"/>
          <w:szCs w:val="36"/>
        </w:rPr>
        <w:t>APPEL A CANDIDATURE</w:t>
      </w:r>
    </w:p>
    <w:p w14:paraId="7FEC2F58" w14:textId="22E14532" w:rsid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</w:p>
    <w:p w14:paraId="145C777B" w14:textId="77777777" w:rsid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</w:p>
    <w:p w14:paraId="37285D51" w14:textId="054A744E" w:rsid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caps/>
          <w:sz w:val="36"/>
          <w:szCs w:val="36"/>
        </w:rPr>
      </w:pPr>
      <w:r>
        <w:rPr>
          <w:rFonts w:asciiTheme="minorHAnsi" w:hAnsiTheme="minorHAnsi" w:cstheme="minorHAnsi"/>
          <w:caps/>
          <w:sz w:val="36"/>
          <w:szCs w:val="36"/>
        </w:rPr>
        <w:t>MAI 2022</w:t>
      </w:r>
    </w:p>
    <w:p w14:paraId="23EB34B8" w14:textId="115230FE" w:rsidR="00B753E0" w:rsidRP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caps/>
          <w:sz w:val="18"/>
          <w:szCs w:val="18"/>
        </w:rPr>
      </w:pPr>
    </w:p>
    <w:p w14:paraId="192E31F4" w14:textId="77777777" w:rsidR="00B753E0" w:rsidRPr="00B753E0" w:rsidRDefault="00B753E0" w:rsidP="003B5011">
      <w:pPr>
        <w:spacing w:line="480" w:lineRule="auto"/>
        <w:jc w:val="center"/>
        <w:rPr>
          <w:rFonts w:asciiTheme="minorHAnsi" w:hAnsiTheme="minorHAnsi" w:cstheme="minorHAnsi"/>
          <w:caps/>
          <w:sz w:val="14"/>
          <w:szCs w:val="14"/>
        </w:rPr>
      </w:pPr>
    </w:p>
    <w:p w14:paraId="6D3A1C35" w14:textId="77777777" w:rsidR="00F34BDF" w:rsidRPr="00B753E0" w:rsidRDefault="00116E5C" w:rsidP="00A24DE1">
      <w:pPr>
        <w:pStyle w:val="Heading1"/>
        <w:numPr>
          <w:ilvl w:val="0"/>
          <w:numId w:val="16"/>
        </w:numPr>
        <w:ind w:hanging="720"/>
        <w:rPr>
          <w:rFonts w:asciiTheme="minorHAnsi" w:hAnsiTheme="minorHAnsi" w:cstheme="minorHAnsi"/>
          <w:sz w:val="28"/>
          <w:szCs w:val="28"/>
        </w:rPr>
      </w:pPr>
      <w:r w:rsidRPr="00B753E0">
        <w:rPr>
          <w:rFonts w:asciiTheme="minorHAnsi" w:hAnsiTheme="minorHAnsi" w:cstheme="minorHAnsi"/>
          <w:sz w:val="28"/>
          <w:szCs w:val="28"/>
        </w:rPr>
        <w:t>INSTRUCTIONS</w:t>
      </w:r>
    </w:p>
    <w:p w14:paraId="6959082D" w14:textId="77777777" w:rsidR="00605D5E" w:rsidRPr="00605D5E" w:rsidRDefault="00605D5E" w:rsidP="00605D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12B28" w:rsidRPr="00B753E0" w14:paraId="70837D8E" w14:textId="77777777" w:rsidTr="00665528">
        <w:trPr>
          <w:trHeight w:val="1510"/>
        </w:trPr>
        <w:tc>
          <w:tcPr>
            <w:tcW w:w="5000" w:type="pct"/>
          </w:tcPr>
          <w:p w14:paraId="179B87FB" w14:textId="6B79F486" w:rsidR="006168AC" w:rsidRPr="00B753E0" w:rsidRDefault="00865AE6" w:rsidP="009E4003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Veuillez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lire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attentivement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toutes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instructions et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compléter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toutes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sections</w:t>
            </w:r>
            <w:r w:rsidR="006168AC" w:rsidRPr="00B753E0">
              <w:rPr>
                <w:rFonts w:asciiTheme="minorHAnsi" w:hAnsiTheme="minorHAnsi" w:cstheme="minorHAnsi"/>
                <w:bCs/>
              </w:rPr>
              <w:t>.</w:t>
            </w:r>
          </w:p>
          <w:p w14:paraId="23EFDB50" w14:textId="09BBB082" w:rsidR="00865AE6" w:rsidRPr="00B753E0" w:rsidRDefault="00865AE6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Cs/>
              </w:rPr>
              <w:t xml:space="preserve">Le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formulaire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rempli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doit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être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soumis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31537C" w:rsidRPr="00B753E0">
              <w:rPr>
                <w:rFonts w:asciiTheme="minorHAnsi" w:hAnsiTheme="minorHAnsi" w:cstheme="minorHAnsi"/>
                <w:bCs/>
              </w:rPr>
              <w:t xml:space="preserve">sous </w:t>
            </w:r>
            <w:proofErr w:type="spellStart"/>
            <w:r w:rsidR="0031537C" w:rsidRPr="00B753E0">
              <w:rPr>
                <w:rFonts w:asciiTheme="minorHAnsi" w:hAnsiTheme="minorHAnsi" w:cstheme="minorHAnsi"/>
                <w:bCs/>
              </w:rPr>
              <w:t>forme</w:t>
            </w:r>
            <w:proofErr w:type="spellEnd"/>
            <w:r w:rsidR="0031537C"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="0031537C" w:rsidRPr="00B753E0">
              <w:rPr>
                <w:rFonts w:asciiTheme="minorHAnsi" w:hAnsiTheme="minorHAnsi" w:cstheme="minorHAnsi"/>
                <w:bCs/>
              </w:rPr>
              <w:t>fichier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Microsoft Word et doit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être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rempli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Pr="00B753E0">
              <w:rPr>
                <w:rFonts w:asciiTheme="minorHAnsi" w:hAnsiTheme="minorHAnsi" w:cstheme="minorHAnsi"/>
                <w:b/>
              </w:rPr>
              <w:t xml:space="preserve">police Arial, taille 11, et doit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être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 xml:space="preserve"> à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interligne</w:t>
            </w:r>
            <w:proofErr w:type="spellEnd"/>
            <w:r w:rsidR="0031537C" w:rsidRPr="00B753E0">
              <w:rPr>
                <w:rFonts w:asciiTheme="minorHAnsi" w:hAnsiTheme="minorHAnsi" w:cstheme="minorHAnsi"/>
                <w:b/>
              </w:rPr>
              <w:t xml:space="preserve"> simple</w:t>
            </w:r>
            <w:r w:rsidRPr="00B753E0">
              <w:rPr>
                <w:rFonts w:asciiTheme="minorHAnsi" w:hAnsiTheme="minorHAnsi" w:cstheme="minorHAnsi"/>
                <w:bCs/>
              </w:rPr>
              <w:t xml:space="preserve">.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demandeurs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doivent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enregistrer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leur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dossier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utilisant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 format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suivant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: </w:t>
            </w:r>
            <w:r w:rsidRPr="00B753E0">
              <w:rPr>
                <w:rFonts w:asciiTheme="minorHAnsi" w:hAnsiTheme="minorHAnsi" w:cstheme="minorHAnsi"/>
                <w:b/>
              </w:rPr>
              <w:t xml:space="preserve">nom de </w:t>
            </w:r>
            <w:r w:rsidR="00F4525B" w:rsidRPr="00B753E0">
              <w:rPr>
                <w:rFonts w:asciiTheme="minorHAnsi" w:hAnsiTheme="minorHAnsi" w:cstheme="minorHAnsi"/>
                <w:b/>
              </w:rPr>
              <w:t>l’</w:t>
            </w:r>
            <w:r w:rsidRPr="00B753E0">
              <w:rPr>
                <w:rFonts w:asciiTheme="minorHAnsi" w:hAnsiTheme="minorHAnsi" w:cstheme="minorHAnsi"/>
                <w:b/>
              </w:rPr>
              <w:t>organisation_AFF2022.doc</w:t>
            </w:r>
            <w:r w:rsidRPr="00B753E0">
              <w:rPr>
                <w:rFonts w:asciiTheme="minorHAnsi" w:hAnsiTheme="minorHAnsi" w:cstheme="minorHAnsi"/>
                <w:bCs/>
              </w:rPr>
              <w:t>.</w:t>
            </w:r>
          </w:p>
          <w:p w14:paraId="43BD581D" w14:textId="32920E8E" w:rsidR="00865AE6" w:rsidRPr="00B753E0" w:rsidRDefault="00865AE6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Cs/>
              </w:rPr>
              <w:t xml:space="preserve">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incomplètes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ne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seront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pas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examinées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>.</w:t>
            </w:r>
          </w:p>
          <w:p w14:paraId="1099D26A" w14:textId="5BF9757D" w:rsidR="00865AE6" w:rsidRPr="00B753E0" w:rsidRDefault="00865AE6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Tous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demandeurs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doivent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examiner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critères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</w:t>
            </w:r>
            <w:r w:rsidR="0031537C" w:rsidRPr="00B753E0">
              <w:rPr>
                <w:rFonts w:asciiTheme="minorHAnsi" w:hAnsiTheme="minorHAnsi" w:cstheme="minorHAnsi"/>
                <w:bCs/>
              </w:rPr>
              <w:t>’éligibili</w:t>
            </w:r>
            <w:r w:rsidRPr="00B753E0">
              <w:rPr>
                <w:rFonts w:asciiTheme="minorHAnsi" w:hAnsiTheme="minorHAnsi" w:cstheme="minorHAnsi"/>
                <w:bCs/>
              </w:rPr>
              <w:t>té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précisés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dans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l’appel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F4525B" w:rsidRPr="00B753E0">
              <w:rPr>
                <w:rFonts w:asciiTheme="minorHAnsi" w:hAnsiTheme="minorHAnsi" w:cstheme="minorHAnsi"/>
                <w:bCs/>
              </w:rPr>
              <w:t>à proposition</w:t>
            </w:r>
            <w:r w:rsidRPr="00B753E0">
              <w:rPr>
                <w:rFonts w:asciiTheme="minorHAnsi" w:hAnsiTheme="minorHAnsi" w:cstheme="minorHAnsi"/>
                <w:bCs/>
              </w:rPr>
              <w:t xml:space="preserve">s. 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Tous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candidats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seront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évalués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mérite</w:t>
            </w:r>
            <w:proofErr w:type="spellEnd"/>
          </w:p>
          <w:p w14:paraId="79F1A022" w14:textId="518451D5" w:rsidR="00567905" w:rsidRPr="00B753E0" w:rsidRDefault="00567905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plus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formulaire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un dossier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complet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devrait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inclure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une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lettre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partenariat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d’une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organisation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partenaire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locale.</w:t>
            </w:r>
          </w:p>
          <w:p w14:paraId="45993BDA" w14:textId="5C442C99" w:rsidR="00567905" w:rsidRPr="00B753E0" w:rsidRDefault="00567905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Cs/>
              </w:rPr>
              <w:t xml:space="preserve">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demandeurs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doivent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s’assurer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que les copies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numérisées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tout document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sont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lisibles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4BC75A9" w14:textId="61B096B7" w:rsidR="009E4003" w:rsidRPr="00B753E0" w:rsidRDefault="00567905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Cs/>
              </w:rPr>
              <w:t xml:space="preserve">Pour que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votre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soit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examinée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elle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doit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parvenir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Secré</w:t>
            </w:r>
            <w:r w:rsidR="002D2B36" w:rsidRPr="00B753E0">
              <w:rPr>
                <w:rFonts w:asciiTheme="minorHAnsi" w:hAnsiTheme="minorHAnsi" w:cstheme="minorHAnsi"/>
                <w:bCs/>
              </w:rPr>
              <w:t>tariat</w:t>
            </w:r>
            <w:proofErr w:type="spellEnd"/>
            <w:r w:rsidR="002D2B36" w:rsidRPr="00B753E0">
              <w:rPr>
                <w:rFonts w:asciiTheme="minorHAnsi" w:hAnsiTheme="minorHAnsi" w:cstheme="minorHAnsi"/>
                <w:bCs/>
              </w:rPr>
              <w:t xml:space="preserve"> de AFF au plus </w:t>
            </w:r>
            <w:proofErr w:type="gramStart"/>
            <w:r w:rsidR="002D2B36" w:rsidRPr="00B753E0">
              <w:rPr>
                <w:rFonts w:asciiTheme="minorHAnsi" w:hAnsiTheme="minorHAnsi" w:cstheme="minorHAnsi"/>
                <w:bCs/>
              </w:rPr>
              <w:t>tard</w:t>
            </w:r>
            <w:proofErr w:type="gramEnd"/>
            <w:r w:rsidR="002D2B36" w:rsidRPr="00B753E0">
              <w:rPr>
                <w:rFonts w:asciiTheme="minorHAnsi" w:hAnsiTheme="minorHAnsi" w:cstheme="minorHAnsi"/>
                <w:bCs/>
              </w:rPr>
              <w:t xml:space="preserve"> le</w:t>
            </w:r>
            <w:r w:rsidR="00B10C92" w:rsidRPr="00B753E0">
              <w:rPr>
                <w:rFonts w:asciiTheme="minorHAnsi" w:hAnsiTheme="minorHAnsi" w:cstheme="minorHAnsi"/>
                <w:bCs/>
              </w:rPr>
              <w:t xml:space="preserve"> 07 </w:t>
            </w:r>
            <w:proofErr w:type="spellStart"/>
            <w:r w:rsidR="00B10C92" w:rsidRPr="00B753E0">
              <w:rPr>
                <w:rFonts w:asciiTheme="minorHAnsi" w:hAnsiTheme="minorHAnsi" w:cstheme="minorHAnsi"/>
                <w:bCs/>
              </w:rPr>
              <w:t>juin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2022.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Toute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demande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soumise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après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cette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date ne sera </w:t>
            </w:r>
            <w:r w:rsidRPr="00B753E0">
              <w:rPr>
                <w:rFonts w:asciiTheme="minorHAnsi" w:hAnsiTheme="minorHAnsi" w:cstheme="minorHAnsi"/>
                <w:b/>
              </w:rPr>
              <w:t>PAS</w:t>
            </w:r>
            <w:r w:rsidRPr="00B753E0">
              <w:rPr>
                <w:rFonts w:asciiTheme="minorHAnsi" w:hAnsiTheme="minorHAnsi" w:cstheme="minorHAnsi"/>
                <w:bCs/>
              </w:rPr>
              <w:t xml:space="preserve"> prise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considération</w:t>
            </w:r>
            <w:proofErr w:type="spellEnd"/>
          </w:p>
          <w:p w14:paraId="416C3D96" w14:textId="7C57F98D" w:rsidR="00D12B28" w:rsidRPr="00B753E0" w:rsidRDefault="00567905" w:rsidP="00567905">
            <w:pPr>
              <w:numPr>
                <w:ilvl w:val="0"/>
                <w:numId w:val="6"/>
              </w:numPr>
              <w:tabs>
                <w:tab w:val="clear" w:pos="1080"/>
              </w:tabs>
              <w:ind w:left="720"/>
              <w:rPr>
                <w:rFonts w:asciiTheme="minorHAnsi" w:hAnsiTheme="minorHAnsi" w:cstheme="minorHAnsi"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Veuillez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soumettre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votre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candidature au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Secrétariat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AFF par e-mail aux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adresses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e-mail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suivantes</w:t>
            </w:r>
            <w:proofErr w:type="spellEnd"/>
            <w:r w:rsidR="00F33091" w:rsidRPr="00B753E0">
              <w:rPr>
                <w:rFonts w:asciiTheme="minorHAnsi" w:hAnsiTheme="minorHAnsi" w:cstheme="minorHAnsi"/>
                <w:bCs/>
              </w:rPr>
              <w:t>:</w:t>
            </w:r>
            <w:r w:rsidR="00B30801" w:rsidRPr="00B753E0">
              <w:rPr>
                <w:rFonts w:asciiTheme="minorHAnsi" w:hAnsiTheme="minorHAnsi" w:cstheme="minorHAnsi"/>
                <w:bCs/>
              </w:rPr>
              <w:t xml:space="preserve">  </w:t>
            </w:r>
            <w:hyperlink r:id="rId11" w:history="1">
              <w:r w:rsidR="00B5385B" w:rsidRPr="00B753E0">
                <w:rPr>
                  <w:rStyle w:val="Hyperlink"/>
                  <w:rFonts w:asciiTheme="minorHAnsi" w:hAnsiTheme="minorHAnsi" w:cstheme="minorHAnsi"/>
                  <w:lang w:eastAsia="en-GB"/>
                </w:rPr>
                <w:t>d.mutta@cgiar.org</w:t>
              </w:r>
            </w:hyperlink>
            <w:r w:rsidR="00B5385B" w:rsidRPr="00B753E0"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GB"/>
              </w:rPr>
              <w:t>,</w:t>
            </w:r>
            <w:r w:rsidR="00B5385B" w:rsidRPr="00B753E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027CB5" w:rsidRPr="00B753E0">
              <w:rPr>
                <w:rFonts w:asciiTheme="minorHAnsi" w:hAnsiTheme="minorHAnsi" w:cstheme="minorHAnsi"/>
                <w:color w:val="000000"/>
                <w:lang w:eastAsia="en-GB"/>
              </w:rPr>
              <w:t>d.dayamba@cgiar.org</w:t>
            </w:r>
            <w:r w:rsidR="00B5385B" w:rsidRPr="00B753E0">
              <w:rPr>
                <w:rStyle w:val="Hyperlink"/>
                <w:rFonts w:asciiTheme="minorHAnsi" w:hAnsiTheme="minorHAnsi" w:cstheme="minorHAnsi"/>
                <w:u w:val="none"/>
                <w:lang w:eastAsia="en-GB"/>
              </w:rPr>
              <w:t xml:space="preserve"> </w:t>
            </w:r>
            <w:r w:rsidR="00594122" w:rsidRPr="00B753E0"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GB"/>
              </w:rPr>
              <w:t>e</w:t>
            </w:r>
            <w:r w:rsidR="00594122" w:rsidRPr="00B753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t</w:t>
            </w:r>
            <w:r w:rsidR="00B5385B" w:rsidRPr="00B753E0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</w:t>
            </w:r>
            <w:hyperlink r:id="rId12" w:history="1">
              <w:r w:rsidR="00027CB5" w:rsidRPr="00B753E0">
                <w:rPr>
                  <w:rStyle w:val="Hyperlink"/>
                  <w:rFonts w:asciiTheme="minorHAnsi" w:hAnsiTheme="minorHAnsi" w:cstheme="minorHAnsi"/>
                  <w:lang w:eastAsia="en-GB"/>
                </w:rPr>
                <w:t>m.ojoyi@cgiar.org</w:t>
              </w:r>
            </w:hyperlink>
            <w:r w:rsidR="00027CB5" w:rsidRPr="00B753E0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</w:t>
            </w:r>
            <w:r w:rsidR="00594122" w:rsidRPr="00B753E0"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GB"/>
              </w:rPr>
              <w:t>a</w:t>
            </w:r>
            <w:r w:rsidR="00594122" w:rsidRPr="00B753E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vec </w:t>
            </w:r>
            <w:proofErr w:type="spellStart"/>
            <w:r w:rsidR="00B5385B" w:rsidRPr="00B753E0">
              <w:rPr>
                <w:rFonts w:asciiTheme="minorHAnsi" w:hAnsiTheme="minorHAnsi" w:cstheme="minorHAnsi"/>
                <w:lang w:eastAsia="en-GB"/>
              </w:rPr>
              <w:t>cop</w:t>
            </w:r>
            <w:r w:rsidR="00594122" w:rsidRPr="00B753E0">
              <w:rPr>
                <w:rFonts w:asciiTheme="minorHAnsi" w:hAnsiTheme="minorHAnsi" w:cstheme="minorHAnsi"/>
                <w:lang w:eastAsia="en-GB"/>
              </w:rPr>
              <w:t>ie</w:t>
            </w:r>
            <w:proofErr w:type="spellEnd"/>
            <w:r w:rsidR="00B5385B" w:rsidRPr="00B753E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594122" w:rsidRPr="00B753E0">
              <w:rPr>
                <w:rFonts w:asciiTheme="minorHAnsi" w:hAnsiTheme="minorHAnsi" w:cstheme="minorHAnsi"/>
                <w:lang w:eastAsia="en-GB"/>
              </w:rPr>
              <w:t>à</w:t>
            </w:r>
            <w:r w:rsidR="00B5385B" w:rsidRPr="00B753E0">
              <w:rPr>
                <w:rFonts w:asciiTheme="minorHAnsi" w:hAnsiTheme="minorHAnsi" w:cstheme="minorHAnsi"/>
                <w:color w:val="000000"/>
                <w:lang w:eastAsia="en-GB"/>
              </w:rPr>
              <w:t xml:space="preserve"> </w:t>
            </w:r>
            <w:hyperlink r:id="rId13" w:history="1">
              <w:r w:rsidR="00027CB5" w:rsidRPr="00B753E0">
                <w:rPr>
                  <w:rStyle w:val="Hyperlink"/>
                  <w:rFonts w:asciiTheme="minorHAnsi" w:hAnsiTheme="minorHAnsi" w:cstheme="minorHAnsi"/>
                  <w:lang w:eastAsia="en-GB"/>
                </w:rPr>
                <w:t>exec.sec@afforum.org</w:t>
              </w:r>
            </w:hyperlink>
            <w:r w:rsidR="00665528"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B30801" w:rsidRPr="00B753E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F749729" w14:textId="77777777" w:rsidR="00CC3A27" w:rsidRPr="00A24DE1" w:rsidRDefault="00CC3A27" w:rsidP="00A53691">
      <w:pPr>
        <w:rPr>
          <w:rFonts w:ascii="Arial" w:hAnsi="Arial" w:cs="Arial"/>
          <w:b/>
          <w:bCs/>
        </w:rPr>
      </w:pPr>
    </w:p>
    <w:p w14:paraId="159FE6D1" w14:textId="3FF19172" w:rsidR="00331E7F" w:rsidRPr="00B753E0" w:rsidRDefault="00A24DE1" w:rsidP="00A24DE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753E0">
        <w:rPr>
          <w:rFonts w:asciiTheme="minorHAnsi" w:hAnsiTheme="minorHAnsi" w:cstheme="minorHAnsi"/>
          <w:sz w:val="28"/>
          <w:szCs w:val="28"/>
        </w:rPr>
        <w:t>2.0</w:t>
      </w:r>
      <w:r w:rsidRPr="00B753E0">
        <w:rPr>
          <w:rFonts w:asciiTheme="minorHAnsi" w:hAnsiTheme="minorHAnsi" w:cstheme="minorHAnsi"/>
          <w:sz w:val="28"/>
          <w:szCs w:val="28"/>
        </w:rPr>
        <w:tab/>
      </w:r>
      <w:r w:rsidR="00331E7F" w:rsidRPr="00B753E0">
        <w:rPr>
          <w:rFonts w:asciiTheme="minorHAnsi" w:hAnsiTheme="minorHAnsi" w:cstheme="minorHAnsi"/>
          <w:sz w:val="28"/>
          <w:szCs w:val="28"/>
        </w:rPr>
        <w:t>DETAILS</w:t>
      </w:r>
      <w:r w:rsidR="007B1171" w:rsidRPr="00B753E0">
        <w:rPr>
          <w:rFonts w:asciiTheme="minorHAnsi" w:hAnsiTheme="minorHAnsi" w:cstheme="minorHAnsi"/>
          <w:sz w:val="28"/>
          <w:szCs w:val="28"/>
        </w:rPr>
        <w:t xml:space="preserve"> PERSONELS</w:t>
      </w:r>
    </w:p>
    <w:p w14:paraId="3266A3F6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1B5B90" w:rsidRPr="00B753E0" w14:paraId="201CD16D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6ACEB83" w14:textId="45ABB37D" w:rsidR="001B5B90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Nom de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l’</w:t>
            </w:r>
            <w:r w:rsidR="00EF669C" w:rsidRPr="00B753E0">
              <w:rPr>
                <w:rFonts w:asciiTheme="minorHAnsi" w:hAnsiTheme="minorHAnsi" w:cstheme="minorHAnsi"/>
                <w:b/>
                <w:bCs/>
              </w:rPr>
              <w:t>O</w:t>
            </w:r>
            <w:r w:rsidR="00027CB5" w:rsidRPr="00B753E0">
              <w:rPr>
                <w:rFonts w:asciiTheme="minorHAnsi" w:hAnsiTheme="minorHAnsi" w:cstheme="minorHAnsi"/>
                <w:b/>
                <w:bCs/>
              </w:rPr>
              <w:t>rganisation</w:t>
            </w:r>
            <w:proofErr w:type="spellEnd"/>
            <w:r w:rsidR="001B5B90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52D3BD95" w14:textId="77777777" w:rsidR="001B5B90" w:rsidRPr="00B753E0" w:rsidRDefault="001B5B90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B5B90" w:rsidRPr="00B753E0" w14:paraId="5907FF7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C9B0357" w14:textId="2F7950F1" w:rsidR="001B5B90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Nom de la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personne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de contact de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l’</w:t>
            </w:r>
            <w:r w:rsidR="0057183C" w:rsidRPr="00B753E0">
              <w:rPr>
                <w:rFonts w:asciiTheme="minorHAnsi" w:hAnsiTheme="minorHAnsi" w:cstheme="minorHAnsi"/>
                <w:b/>
                <w:bCs/>
              </w:rPr>
              <w:t>organisation</w:t>
            </w:r>
            <w:proofErr w:type="spellEnd"/>
            <w:r w:rsidR="001B5B90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31DBD1AF" w14:textId="77777777" w:rsidR="001B5B90" w:rsidRPr="00B753E0" w:rsidRDefault="001B5B90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58E8" w:rsidRPr="00B753E0" w14:paraId="7825FB08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2DF55DD" w14:textId="4649DFBA" w:rsidR="005E58E8" w:rsidRPr="00B753E0" w:rsidRDefault="005E58E8" w:rsidP="00A5369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Adress</w:t>
            </w:r>
            <w:r w:rsidR="007B1171" w:rsidRPr="00B753E0">
              <w:rPr>
                <w:rFonts w:asciiTheme="minorHAnsi" w:hAnsiTheme="minorHAnsi" w:cstheme="minorHAnsi"/>
                <w:b/>
                <w:bCs/>
              </w:rPr>
              <w:t>e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6CEDC185" w14:textId="77777777" w:rsidR="005E58E8" w:rsidRPr="00B753E0" w:rsidRDefault="005E58E8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703E6" w:rsidRPr="00B753E0" w14:paraId="3B3EBA5A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41C5B83" w14:textId="14BEFE84" w:rsidR="001703E6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Dé</w:t>
            </w:r>
            <w:r w:rsidR="00027CB5" w:rsidRPr="00B753E0">
              <w:rPr>
                <w:rFonts w:asciiTheme="minorHAnsi" w:hAnsiTheme="minorHAnsi" w:cstheme="minorHAnsi"/>
                <w:b/>
                <w:bCs/>
              </w:rPr>
              <w:t>tails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d’enregistrement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(dans le pays)</w:t>
            </w:r>
            <w:r w:rsidR="00A16E10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2EEFA94D" w14:textId="77777777" w:rsidR="001703E6" w:rsidRPr="00B753E0" w:rsidRDefault="001703E6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58E8" w:rsidRPr="00B753E0" w14:paraId="52313087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07FDE31" w14:textId="51FABC43" w:rsidR="005E58E8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Numéro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té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l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é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phone</w:t>
            </w:r>
            <w:proofErr w:type="spellEnd"/>
            <w:r w:rsidR="005E58E8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747BF349" w14:textId="77777777" w:rsidR="005E58E8" w:rsidRPr="00B753E0" w:rsidRDefault="005E58E8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58E8" w:rsidRPr="00B753E0" w14:paraId="2FCF30A4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441F925F" w14:textId="6AA41283" w:rsidR="005E58E8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N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um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éro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mobile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0A3F0C80" w14:textId="77777777" w:rsidR="005E58E8" w:rsidRPr="00B753E0" w:rsidRDefault="005E58E8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58E8" w:rsidRPr="00B753E0" w14:paraId="2FA2FD64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3A89C883" w14:textId="2AD3D2A3" w:rsidR="005E58E8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Adresse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e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mail:</w:t>
            </w:r>
          </w:p>
        </w:tc>
        <w:tc>
          <w:tcPr>
            <w:tcW w:w="3162" w:type="pct"/>
            <w:vAlign w:val="center"/>
          </w:tcPr>
          <w:p w14:paraId="52DE27A0" w14:textId="77777777" w:rsidR="005E58E8" w:rsidRPr="00B753E0" w:rsidRDefault="005E58E8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E58E8" w:rsidRPr="00B753E0" w14:paraId="0FDF9A2B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1ADFBE1F" w14:textId="44524FED" w:rsidR="005E58E8" w:rsidRPr="00B753E0" w:rsidRDefault="007B1171" w:rsidP="00A53691">
            <w:pPr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Pays</w:t>
            </w:r>
            <w:r w:rsidR="005E58E8" w:rsidRPr="00B753E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62" w:type="pct"/>
            <w:vAlign w:val="center"/>
          </w:tcPr>
          <w:p w14:paraId="148D681B" w14:textId="77777777" w:rsidR="005E58E8" w:rsidRPr="00B753E0" w:rsidRDefault="005E58E8" w:rsidP="00A53691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02A2C9B" w14:textId="77777777" w:rsidR="005E58E8" w:rsidRPr="00A24DE1" w:rsidRDefault="005E58E8" w:rsidP="00A53691">
      <w:pPr>
        <w:rPr>
          <w:rFonts w:ascii="Arial" w:hAnsi="Arial" w:cs="Arial"/>
          <w:b/>
          <w:bCs/>
        </w:rPr>
      </w:pPr>
    </w:p>
    <w:p w14:paraId="3CFDE6A3" w14:textId="59027092" w:rsidR="005E58E8" w:rsidRPr="00B753E0" w:rsidRDefault="00A24DE1" w:rsidP="00A24DE1">
      <w:pPr>
        <w:pStyle w:val="Heading1"/>
        <w:rPr>
          <w:rFonts w:ascii="Arial" w:hAnsi="Arial" w:cs="Arial"/>
          <w:sz w:val="28"/>
          <w:szCs w:val="28"/>
        </w:rPr>
      </w:pPr>
      <w:r w:rsidRPr="00B753E0">
        <w:rPr>
          <w:rFonts w:ascii="Arial" w:hAnsi="Arial" w:cs="Arial"/>
          <w:sz w:val="28"/>
          <w:szCs w:val="28"/>
        </w:rPr>
        <w:t>3.0</w:t>
      </w:r>
      <w:r w:rsidRPr="00B753E0">
        <w:rPr>
          <w:rFonts w:ascii="Arial" w:hAnsi="Arial" w:cs="Arial"/>
          <w:sz w:val="28"/>
          <w:szCs w:val="28"/>
        </w:rPr>
        <w:tab/>
      </w:r>
      <w:r w:rsidR="00B30801" w:rsidRPr="00B753E0">
        <w:rPr>
          <w:rFonts w:ascii="Arial" w:hAnsi="Arial" w:cs="Arial"/>
          <w:sz w:val="28"/>
          <w:szCs w:val="28"/>
        </w:rPr>
        <w:t xml:space="preserve">DETAILS </w:t>
      </w:r>
      <w:r w:rsidR="007B1171" w:rsidRPr="00B753E0">
        <w:rPr>
          <w:rFonts w:ascii="Arial" w:hAnsi="Arial" w:cs="Arial"/>
          <w:sz w:val="28"/>
          <w:szCs w:val="28"/>
        </w:rPr>
        <w:t xml:space="preserve">DE VOTRE PROPOSITION DE PROJET </w:t>
      </w:r>
      <w:r w:rsidR="00B30801" w:rsidRPr="00B753E0">
        <w:rPr>
          <w:rFonts w:ascii="Arial" w:hAnsi="Arial" w:cs="Arial"/>
          <w:sz w:val="28"/>
          <w:szCs w:val="28"/>
        </w:rPr>
        <w:t>P</w:t>
      </w:r>
      <w:r w:rsidR="00027CB5" w:rsidRPr="00B753E0">
        <w:rPr>
          <w:rFonts w:ascii="Arial" w:hAnsi="Arial" w:cs="Arial"/>
          <w:sz w:val="28"/>
          <w:szCs w:val="28"/>
        </w:rPr>
        <w:t xml:space="preserve">ILOT </w:t>
      </w:r>
    </w:p>
    <w:p w14:paraId="7385DB1F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A307FE" w:rsidRPr="00B753E0" w14:paraId="73EF953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1342148" w14:textId="2BE18C11" w:rsidR="00A307FE" w:rsidRPr="00B753E0" w:rsidRDefault="001B5B90" w:rsidP="00B30801">
            <w:pPr>
              <w:tabs>
                <w:tab w:val="left" w:pos="3518"/>
              </w:tabs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Tit</w:t>
            </w:r>
            <w:r w:rsidR="00E034DD" w:rsidRPr="00B753E0">
              <w:rPr>
                <w:rFonts w:asciiTheme="minorHAnsi" w:hAnsiTheme="minorHAnsi" w:cstheme="minorHAnsi"/>
                <w:b/>
                <w:bCs/>
              </w:rPr>
              <w:t>r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E034DD" w:rsidRPr="00B753E0">
              <w:rPr>
                <w:rFonts w:asciiTheme="minorHAnsi" w:hAnsiTheme="minorHAnsi" w:cstheme="minorHAnsi"/>
                <w:b/>
                <w:bCs/>
              </w:rPr>
              <w:t>du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>:</w:t>
            </w:r>
            <w:r w:rsidR="00A307FE" w:rsidRPr="00B753E0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3162" w:type="pct"/>
            <w:vAlign w:val="center"/>
          </w:tcPr>
          <w:p w14:paraId="77EDAC15" w14:textId="77777777" w:rsidR="00A307FE" w:rsidRPr="00B753E0" w:rsidRDefault="00A307FE" w:rsidP="004E0A60">
            <w:pPr>
              <w:tabs>
                <w:tab w:val="left" w:pos="3518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14:paraId="493D4FDA" w14:textId="77777777" w:rsidR="00A307FE" w:rsidRPr="00A24DE1" w:rsidRDefault="00A307FE" w:rsidP="00A53691">
      <w:pPr>
        <w:tabs>
          <w:tab w:val="left" w:pos="3518"/>
        </w:tabs>
        <w:rPr>
          <w:rFonts w:ascii="Arial" w:hAnsi="Arial" w:cs="Arial"/>
          <w:b/>
          <w:bCs/>
        </w:rPr>
      </w:pPr>
      <w:r w:rsidRPr="00A24DE1"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14:paraId="502D406D" w14:textId="077C85E9" w:rsidR="009D76C8" w:rsidRPr="00B753E0" w:rsidRDefault="00E034DD" w:rsidP="00A24DE1">
      <w:pPr>
        <w:rPr>
          <w:rFonts w:asciiTheme="minorHAnsi" w:hAnsiTheme="minorHAnsi" w:cstheme="minorHAnsi"/>
          <w:b/>
        </w:rPr>
      </w:pPr>
      <w:r w:rsidRPr="00B753E0">
        <w:rPr>
          <w:rFonts w:asciiTheme="minorHAnsi" w:hAnsiTheme="minorHAnsi" w:cstheme="minorHAnsi"/>
          <w:b/>
        </w:rPr>
        <w:t xml:space="preserve">Aperçu de </w:t>
      </w:r>
      <w:proofErr w:type="spellStart"/>
      <w:r w:rsidRPr="00B753E0">
        <w:rPr>
          <w:rFonts w:asciiTheme="minorHAnsi" w:hAnsiTheme="minorHAnsi" w:cstheme="minorHAnsi"/>
          <w:b/>
        </w:rPr>
        <w:t>votre</w:t>
      </w:r>
      <w:proofErr w:type="spellEnd"/>
      <w:r w:rsidRPr="00B753E0">
        <w:rPr>
          <w:rFonts w:asciiTheme="minorHAnsi" w:hAnsiTheme="minorHAnsi" w:cstheme="minorHAnsi"/>
          <w:b/>
        </w:rPr>
        <w:t xml:space="preserve"> </w:t>
      </w:r>
      <w:proofErr w:type="spellStart"/>
      <w:r w:rsidRPr="00B753E0">
        <w:rPr>
          <w:rFonts w:asciiTheme="minorHAnsi" w:hAnsiTheme="minorHAnsi" w:cstheme="minorHAnsi"/>
          <w:b/>
        </w:rPr>
        <w:t>projet</w:t>
      </w:r>
      <w:proofErr w:type="spellEnd"/>
    </w:p>
    <w:p w14:paraId="730D7474" w14:textId="77777777" w:rsidR="005A1513" w:rsidRPr="00A24DE1" w:rsidRDefault="005A1513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566F4" w:rsidRPr="00B753E0" w14:paraId="62D232A0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63984B1" w14:textId="49FB28CC" w:rsidR="00B66348" w:rsidRPr="00B753E0" w:rsidRDefault="00E034DD" w:rsidP="004E0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753E0">
              <w:rPr>
                <w:rFonts w:asciiTheme="minorHAnsi" w:hAnsiTheme="minorHAnsi" w:cstheme="minorHAnsi"/>
                <w:b/>
              </w:rPr>
              <w:t xml:space="preserve">Description de la proposition du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p</w:t>
            </w:r>
            <w:r w:rsidR="0057183C" w:rsidRPr="00B753E0">
              <w:rPr>
                <w:rFonts w:asciiTheme="minorHAnsi" w:hAnsiTheme="minorHAnsi" w:cstheme="minorHAnsi"/>
                <w:b/>
              </w:rPr>
              <w:t>rojet</w:t>
            </w:r>
            <w:proofErr w:type="spellEnd"/>
            <w:r w:rsidR="003566F4" w:rsidRPr="00B753E0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47A4728F" w14:textId="1E41B574" w:rsidR="0057183C" w:rsidRPr="00B753E0" w:rsidRDefault="00E034DD" w:rsidP="00B6634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  <w:proofErr w:type="spellStart"/>
            <w:r w:rsidRPr="00B753E0">
              <w:rPr>
                <w:rFonts w:asciiTheme="minorHAnsi" w:hAnsiTheme="minorHAnsi" w:cstheme="minorHAnsi"/>
              </w:rPr>
              <w:t>Décrivez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y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compris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l’introduction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le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contexte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la justification et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l’approche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. La description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devrait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clairement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préciser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l’emplacement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activités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proposées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y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compris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les types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forêts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bénéficiaires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parties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prenantes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cibles</w:t>
            </w:r>
            <w:proofErr w:type="spellEnd"/>
            <w:r w:rsidRPr="00B753E0">
              <w:rPr>
                <w:rFonts w:asciiTheme="minorHAnsi" w:hAnsiTheme="minorHAnsi" w:cstheme="minorHAnsi"/>
              </w:rPr>
              <w:t>. (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Maximum 2 pages</w:t>
            </w:r>
            <w:r w:rsidRPr="00B753E0">
              <w:rPr>
                <w:rFonts w:asciiTheme="minorHAnsi" w:hAnsiTheme="minorHAnsi" w:cstheme="minorHAnsi"/>
              </w:rPr>
              <w:t>)</w:t>
            </w:r>
          </w:p>
          <w:p w14:paraId="0ACBC63F" w14:textId="77777777" w:rsidR="00FD5271" w:rsidRPr="00B753E0" w:rsidRDefault="00FD5271" w:rsidP="00B6634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468120C0" w14:textId="77777777" w:rsidR="00C93630" w:rsidRPr="00B753E0" w:rsidRDefault="00C93630" w:rsidP="00B6634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3566F4" w:rsidRPr="00B753E0" w14:paraId="04EE665A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4ED0BE7" w14:textId="1348DF28" w:rsidR="003566F4" w:rsidRPr="00B753E0" w:rsidRDefault="00E034DD" w:rsidP="009F3EF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</w:tc>
      </w:tr>
      <w:tr w:rsidR="00FD5271" w:rsidRPr="00B753E0" w14:paraId="633A80FB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1DED7931" w14:textId="23DE7740" w:rsidR="00A95D6C" w:rsidRPr="00B753E0" w:rsidRDefault="00A95D6C" w:rsidP="00A95D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B753E0">
              <w:rPr>
                <w:rFonts w:asciiTheme="minorHAnsi" w:hAnsiTheme="minorHAnsi" w:cstheme="minorHAnsi"/>
              </w:rPr>
              <w:t>Objectifs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proposés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</w:rPr>
              <w:t>méthodologie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résultats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attendus</w:t>
            </w:r>
            <w:proofErr w:type="spellEnd"/>
          </w:p>
          <w:p w14:paraId="513E6F23" w14:textId="2891A1E7" w:rsidR="00FD5271" w:rsidRPr="00B753E0" w:rsidRDefault="00A95D6C" w:rsidP="00A95D6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B753E0">
              <w:rPr>
                <w:rFonts w:asciiTheme="minorHAnsi" w:hAnsiTheme="minorHAnsi" w:cstheme="minorHAnsi"/>
              </w:rPr>
              <w:t>Énumérer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objectifs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clairement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définis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</w:rPr>
              <w:t>une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méthodologie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sur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tâches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ciblées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peuvent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être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accomplies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au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cours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période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subvention et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expliquer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comment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activités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pilotes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soutenues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contribueront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à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réalisation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résultats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globaux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ainsi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que comment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résultats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contribueront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à la conservation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forêts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aux </w:t>
            </w:r>
            <w:proofErr w:type="spellStart"/>
            <w:r w:rsidRPr="00B753E0">
              <w:rPr>
                <w:rFonts w:asciiTheme="minorHAnsi" w:hAnsiTheme="minorHAnsi" w:cstheme="minorHAnsi"/>
              </w:rPr>
              <w:t>moyens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subsistance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à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résilience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à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capacité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d’adaptation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communautés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locales et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différents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groupes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genre. (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Maximum 3 pages</w:t>
            </w:r>
            <w:r w:rsidRPr="00B753E0">
              <w:rPr>
                <w:rFonts w:asciiTheme="minorHAnsi" w:hAnsiTheme="minorHAnsi" w:cstheme="minorHAnsi"/>
              </w:rPr>
              <w:t>)</w:t>
            </w:r>
          </w:p>
        </w:tc>
      </w:tr>
      <w:tr w:rsidR="00FD5271" w:rsidRPr="00B753E0" w14:paraId="17B72219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6731345" w14:textId="314D1DF1" w:rsidR="00FD5271" w:rsidRPr="00B753E0" w:rsidRDefault="0006433A" w:rsidP="00FD527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</w:tc>
      </w:tr>
      <w:tr w:rsidR="00AD7D51" w:rsidRPr="00B753E0" w14:paraId="6EAEF2E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7A3DF5D" w14:textId="720F4829" w:rsidR="00B66348" w:rsidRPr="00B753E0" w:rsidRDefault="0082427E" w:rsidP="00C603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</w:rPr>
              <w:t>Valeur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</w:rPr>
              <w:t>ajoutée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 xml:space="preserve"> / Pertinence</w:t>
            </w:r>
            <w:r w:rsidR="00360C4F" w:rsidRPr="00B753E0">
              <w:rPr>
                <w:rFonts w:asciiTheme="minorHAnsi" w:hAnsiTheme="minorHAnsi" w:cstheme="minorHAnsi"/>
                <w:b/>
              </w:rPr>
              <w:t>.</w:t>
            </w:r>
            <w:r w:rsidR="00AD7D51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Fournissez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une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brève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description de la contribution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votre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pilote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proposé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aux </w:t>
            </w:r>
            <w:proofErr w:type="spellStart"/>
            <w:r w:rsidRPr="00B753E0">
              <w:rPr>
                <w:rFonts w:asciiTheme="minorHAnsi" w:hAnsiTheme="minorHAnsi" w:cstheme="minorHAnsi"/>
              </w:rPr>
              <w:t>thèmes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suivants</w:t>
            </w:r>
            <w:proofErr w:type="spellEnd"/>
          </w:p>
          <w:p w14:paraId="14BCDB2A" w14:textId="2CB6D940" w:rsidR="00B66348" w:rsidRPr="00B753E0" w:rsidRDefault="0082427E" w:rsidP="008242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 xml:space="preserve">Politiques et pratiques de gestion et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d’utilisation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terres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intègrent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explicitement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biodiversité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les services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écosystémiques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et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besoins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conservation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permettent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aux </w:t>
            </w:r>
            <w:proofErr w:type="spellStart"/>
            <w:r w:rsidRPr="00B753E0">
              <w:rPr>
                <w:rFonts w:asciiTheme="minorHAnsi" w:hAnsiTheme="minorHAnsi" w:cstheme="minorHAnsi"/>
              </w:rPr>
              <w:t>utilisateurs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terres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maximiser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avantages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économiques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sociaux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écologiques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terre</w:t>
            </w:r>
            <w:proofErr w:type="spellEnd"/>
            <w:r w:rsidRPr="00B753E0">
              <w:rPr>
                <w:rFonts w:asciiTheme="minorHAnsi" w:hAnsiTheme="minorHAnsi" w:cstheme="minorHAnsi"/>
              </w:rPr>
              <w:t>.</w:t>
            </w:r>
            <w:r w:rsidR="00B66348" w:rsidRPr="00B753E0">
              <w:rPr>
                <w:rFonts w:asciiTheme="minorHAnsi" w:hAnsiTheme="minorHAnsi" w:cstheme="minorHAnsi"/>
              </w:rPr>
              <w:t xml:space="preserve"> </w:t>
            </w:r>
          </w:p>
          <w:p w14:paraId="0625A5BC" w14:textId="49A96D6B" w:rsidR="0082427E" w:rsidRPr="00B753E0" w:rsidRDefault="0082427E" w:rsidP="008242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 xml:space="preserve">Des sources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moyens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subsistence alternatives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viables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sont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compatibles avec la limitation de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perte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couvert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forestier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dans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différents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types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forêts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tout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promouvant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simultanément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l’autonomisation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économique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sociale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des parties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prenantes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particulier des femmes et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jeunes</w:t>
            </w:r>
            <w:proofErr w:type="spellEnd"/>
            <w:r w:rsidRPr="00B753E0">
              <w:rPr>
                <w:rFonts w:asciiTheme="minorHAnsi" w:hAnsiTheme="minorHAnsi" w:cstheme="minorHAnsi"/>
              </w:rPr>
              <w:t>.</w:t>
            </w:r>
          </w:p>
          <w:p w14:paraId="4150ACA5" w14:textId="5E608D92" w:rsidR="0082427E" w:rsidRPr="00B753E0" w:rsidRDefault="0082427E" w:rsidP="008242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B753E0">
              <w:rPr>
                <w:rFonts w:asciiTheme="minorHAnsi" w:hAnsiTheme="minorHAnsi" w:cstheme="minorHAnsi"/>
              </w:rPr>
              <w:t>Mesures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politiques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forestières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sensibles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au genre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améliorent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l’adaptation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la </w:t>
            </w:r>
            <w:proofErr w:type="spellStart"/>
            <w:r w:rsidRPr="00B753E0">
              <w:rPr>
                <w:rFonts w:asciiTheme="minorHAnsi" w:hAnsiTheme="minorHAnsi" w:cstheme="minorHAnsi"/>
              </w:rPr>
              <w:t>résilience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aux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effets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néfastes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changement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climatique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sur les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forêts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et sur les populations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dépendent</w:t>
            </w:r>
            <w:proofErr w:type="spellEnd"/>
            <w:r w:rsidRPr="00B753E0">
              <w:rPr>
                <w:rFonts w:asciiTheme="minorHAnsi" w:hAnsiTheme="minorHAnsi" w:cstheme="minorHAnsi"/>
              </w:rPr>
              <w:t>.</w:t>
            </w:r>
          </w:p>
          <w:p w14:paraId="656F020F" w14:textId="77777777" w:rsidR="00AD7D51" w:rsidRPr="00B753E0" w:rsidRDefault="00AD7D51" w:rsidP="00B66348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B753E0">
              <w:rPr>
                <w:rFonts w:asciiTheme="minorHAnsi" w:hAnsiTheme="minorHAnsi" w:cstheme="minorHAnsi"/>
                <w:b/>
                <w:bCs/>
              </w:rPr>
              <w:t>maximum</w:t>
            </w:r>
            <w:proofErr w:type="gram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66348" w:rsidRPr="00B753E0">
              <w:rPr>
                <w:rFonts w:asciiTheme="minorHAnsi" w:hAnsiTheme="minorHAnsi" w:cstheme="minorHAnsi"/>
                <w:b/>
                <w:bCs/>
              </w:rPr>
              <w:t>2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 page</w:t>
            </w:r>
            <w:r w:rsidR="00FD5271" w:rsidRPr="00B753E0">
              <w:rPr>
                <w:rFonts w:asciiTheme="minorHAnsi" w:hAnsiTheme="minorHAnsi" w:cstheme="minorHAnsi"/>
                <w:b/>
                <w:bCs/>
              </w:rPr>
              <w:t>s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AD7D51" w:rsidRPr="00B753E0" w14:paraId="6324098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2D5EA1D6" w14:textId="30F4FC12" w:rsidR="00EF669C" w:rsidRPr="00B753E0" w:rsidRDefault="0082427E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  <w:p w14:paraId="2273619D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F7499D4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73E3307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8388BA8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C52661A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023C485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736EA53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0C83AFC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C8B9E4E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344D81F" w14:textId="77777777" w:rsidR="00EF669C" w:rsidRPr="00B753E0" w:rsidRDefault="00EF669C" w:rsidP="00AD7D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145A5" w:rsidRPr="00B753E0" w14:paraId="108F836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0358481E" w14:textId="77777777" w:rsidR="00FD785C" w:rsidRPr="00B753E0" w:rsidRDefault="00E145A5" w:rsidP="006458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753E0">
              <w:rPr>
                <w:rFonts w:asciiTheme="minorHAnsi" w:hAnsiTheme="minorHAnsi" w:cstheme="minorHAnsi"/>
                <w:b/>
              </w:rPr>
              <w:lastRenderedPageBreak/>
              <w:t>Budget</w:t>
            </w:r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estimé</w:t>
            </w:r>
            <w:proofErr w:type="spellEnd"/>
            <w:r w:rsidR="002E24DC" w:rsidRPr="00B753E0">
              <w:rPr>
                <w:rFonts w:asciiTheme="minorHAnsi" w:hAnsiTheme="minorHAnsi" w:cstheme="minorHAnsi"/>
                <w:b/>
              </w:rPr>
              <w:t>:</w:t>
            </w:r>
            <w:r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Énumérez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les estimations de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coûts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pour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votre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projet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expliquant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les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principaux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éléments</w:t>
            </w:r>
            <w:proofErr w:type="spellEnd"/>
            <w:r w:rsidR="00FD785C" w:rsidRPr="00B75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  <w:b/>
              </w:rPr>
              <w:t>inclus</w:t>
            </w:r>
            <w:proofErr w:type="spellEnd"/>
            <w:r w:rsidRPr="00B753E0">
              <w:rPr>
                <w:rFonts w:asciiTheme="minorHAnsi" w:hAnsiTheme="minorHAnsi" w:cstheme="minorHAnsi"/>
                <w:b/>
              </w:rPr>
              <w:t>.</w:t>
            </w:r>
            <w:r w:rsidR="00056354" w:rsidRPr="00B753E0">
              <w:rPr>
                <w:rFonts w:asciiTheme="minorHAnsi" w:hAnsiTheme="minorHAnsi" w:cstheme="minorHAnsi"/>
                <w:b/>
              </w:rPr>
              <w:t xml:space="preserve"> </w:t>
            </w:r>
            <w:r w:rsidR="00FD785C" w:rsidRPr="00B753E0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financement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devrait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principalement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investir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dans des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activités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sur le terrain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susceptibles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bénéficier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aux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communautés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locales. Le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financement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devrait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pas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couvrir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salaire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du personnel permanent de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l’organisation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mais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un maximum de 13%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pourrait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couvrir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les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coûts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administratifs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. Le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reste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du budget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devrait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couvrir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toutes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les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activités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 xml:space="preserve"> sur le terrain et les assistances </w:t>
            </w:r>
            <w:proofErr w:type="spellStart"/>
            <w:r w:rsidR="00FD785C" w:rsidRPr="00B753E0">
              <w:rPr>
                <w:rFonts w:asciiTheme="minorHAnsi" w:hAnsiTheme="minorHAnsi" w:cstheme="minorHAnsi"/>
              </w:rPr>
              <w:t>requises</w:t>
            </w:r>
            <w:proofErr w:type="spellEnd"/>
            <w:r w:rsidR="00FD785C" w:rsidRPr="00B753E0">
              <w:rPr>
                <w:rFonts w:asciiTheme="minorHAnsi" w:hAnsiTheme="minorHAnsi" w:cstheme="minorHAnsi"/>
              </w:rPr>
              <w:t>.</w:t>
            </w:r>
          </w:p>
          <w:p w14:paraId="788E924D" w14:textId="35D9E5F9" w:rsidR="00E145A5" w:rsidRPr="00B753E0" w:rsidRDefault="001E78B2" w:rsidP="00FD785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  <w:r w:rsidRPr="00B753E0">
              <w:rPr>
                <w:rFonts w:asciiTheme="minorHAnsi" w:hAnsiTheme="minorHAnsi" w:cstheme="minorHAnsi"/>
                <w:b/>
              </w:rPr>
              <w:t>(</w:t>
            </w:r>
            <w:proofErr w:type="gramStart"/>
            <w:r w:rsidRPr="00B753E0">
              <w:rPr>
                <w:rFonts w:asciiTheme="minorHAnsi" w:hAnsiTheme="minorHAnsi" w:cstheme="minorHAnsi"/>
                <w:b/>
              </w:rPr>
              <w:t>maximum</w:t>
            </w:r>
            <w:proofErr w:type="gramEnd"/>
            <w:r w:rsidRPr="00B753E0">
              <w:rPr>
                <w:rFonts w:asciiTheme="minorHAnsi" w:hAnsiTheme="minorHAnsi" w:cstheme="minorHAnsi"/>
                <w:b/>
              </w:rPr>
              <w:t xml:space="preserve"> 2 pages)</w:t>
            </w:r>
          </w:p>
        </w:tc>
      </w:tr>
      <w:tr w:rsidR="0064586C" w:rsidRPr="00B753E0" w14:paraId="4C82CCF3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AD1DB0C" w14:textId="77777777" w:rsidR="009D7E60" w:rsidRPr="00B753E0" w:rsidRDefault="009D7E60" w:rsidP="009D7E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  <w:p w14:paraId="47EE5591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1D55851A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74DFFFB9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50624EC6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6674D16D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2A933816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6CDB76A3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3A633277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0A93E4C3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66BBC509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FD5271" w:rsidRPr="00B753E0" w14:paraId="24A201F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0FD6895" w14:textId="21194A37" w:rsidR="00FD5271" w:rsidRPr="00B753E0" w:rsidRDefault="009D7E60" w:rsidP="00FD52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Plan de travail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détaillé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, y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compris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la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liste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activités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et le temps pendant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lequel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elles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seront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mises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œuvre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669C" w:rsidRPr="00B753E0">
              <w:rPr>
                <w:rFonts w:asciiTheme="minorHAnsi" w:hAnsiTheme="minorHAnsi" w:cstheme="minorHAnsi"/>
                <w:b/>
                <w:bCs/>
              </w:rPr>
              <w:t>(maximum 2 pages)</w:t>
            </w:r>
          </w:p>
        </w:tc>
      </w:tr>
      <w:tr w:rsidR="00FD5271" w:rsidRPr="00B753E0" w14:paraId="1BD3B89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3A0F319" w14:textId="11AF3777" w:rsidR="00EF669C" w:rsidRPr="00B753E0" w:rsidRDefault="002B6672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  <w:p w14:paraId="009AE9F7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520E6127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0CB1E665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1FE06BBD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7F91EA3A" w14:textId="77777777" w:rsidR="00EF669C" w:rsidRPr="00B753E0" w:rsidRDefault="00EF669C" w:rsidP="00581B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45D6D12" w14:textId="77777777" w:rsidR="009D76C8" w:rsidRPr="00B753E0" w:rsidRDefault="009D76C8" w:rsidP="00A5369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F2E1AD1" w14:textId="63CD3B01" w:rsidR="009D76C8" w:rsidRPr="00B753E0" w:rsidRDefault="00056354" w:rsidP="00A24D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B753E0">
        <w:rPr>
          <w:rFonts w:asciiTheme="minorHAnsi" w:hAnsiTheme="minorHAnsi" w:cstheme="minorHAnsi"/>
          <w:b/>
          <w:sz w:val="28"/>
          <w:szCs w:val="28"/>
        </w:rPr>
        <w:t>4</w:t>
      </w:r>
      <w:r w:rsidR="00A24DE1" w:rsidRPr="00B753E0">
        <w:rPr>
          <w:rFonts w:asciiTheme="minorHAnsi" w:hAnsiTheme="minorHAnsi" w:cstheme="minorHAnsi"/>
          <w:b/>
          <w:sz w:val="28"/>
          <w:szCs w:val="28"/>
        </w:rPr>
        <w:t>.0</w:t>
      </w:r>
      <w:r w:rsidR="00A24DE1" w:rsidRPr="00B753E0">
        <w:rPr>
          <w:rFonts w:asciiTheme="minorHAnsi" w:hAnsiTheme="minorHAnsi" w:cstheme="minorHAnsi"/>
          <w:b/>
          <w:sz w:val="28"/>
          <w:szCs w:val="28"/>
        </w:rPr>
        <w:tab/>
      </w:r>
      <w:r w:rsidR="00A375C2" w:rsidRPr="00B753E0">
        <w:rPr>
          <w:rFonts w:asciiTheme="minorHAnsi" w:hAnsiTheme="minorHAnsi" w:cstheme="minorHAnsi"/>
          <w:b/>
          <w:sz w:val="28"/>
          <w:szCs w:val="28"/>
        </w:rPr>
        <w:t xml:space="preserve">PROFIL DE VOTRE </w:t>
      </w:r>
      <w:r w:rsidR="0057183C" w:rsidRPr="00B753E0">
        <w:rPr>
          <w:rFonts w:asciiTheme="minorHAnsi" w:hAnsiTheme="minorHAnsi" w:cstheme="minorHAnsi"/>
          <w:b/>
          <w:bCs/>
          <w:sz w:val="28"/>
          <w:szCs w:val="28"/>
        </w:rPr>
        <w:t>ORGANISATION</w:t>
      </w:r>
      <w:r w:rsidR="00E87957" w:rsidRPr="00B753E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6C77E26" w14:textId="77777777" w:rsidR="009E4003" w:rsidRPr="0026615B" w:rsidRDefault="009E4003" w:rsidP="00A536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258"/>
      </w:tblGrid>
      <w:tr w:rsidR="0057183C" w:rsidRPr="00B753E0" w14:paraId="04143AF1" w14:textId="77777777" w:rsidTr="0057183C">
        <w:trPr>
          <w:trHeight w:val="241"/>
        </w:trPr>
        <w:tc>
          <w:tcPr>
            <w:tcW w:w="5000" w:type="pct"/>
            <w:gridSpan w:val="2"/>
          </w:tcPr>
          <w:p w14:paraId="7E3F3072" w14:textId="7CBC9ED9" w:rsidR="0057183C" w:rsidRPr="00B753E0" w:rsidRDefault="00590E52" w:rsidP="0057183C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B753E0">
              <w:rPr>
                <w:rFonts w:asciiTheme="minorHAnsi" w:hAnsiTheme="minorHAnsi" w:cstheme="minorHAnsi"/>
              </w:rPr>
              <w:t xml:space="preserve">Un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profil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l’organisation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, y </w:t>
            </w:r>
            <w:proofErr w:type="spellStart"/>
            <w:r w:rsidRPr="00B753E0">
              <w:rPr>
                <w:rFonts w:asciiTheme="minorHAnsi" w:hAnsiTheme="minorHAnsi" w:cstheme="minorHAnsi"/>
              </w:rPr>
              <w:t>compris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les CV des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personnes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qui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participeront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à la mise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œuvre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du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pilote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avec le nom d’un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partenaire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local </w:t>
            </w:r>
            <w:proofErr w:type="spellStart"/>
            <w:r w:rsidRPr="00B753E0">
              <w:rPr>
                <w:rFonts w:asciiTheme="minorHAnsi" w:hAnsiTheme="minorHAnsi" w:cstheme="minorHAnsi"/>
              </w:rPr>
              <w:t>potentiel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indiquant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sa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</w:rPr>
              <w:t>volonté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</w:rPr>
              <w:t>s’associer</w:t>
            </w:r>
            <w:proofErr w:type="spellEnd"/>
            <w:r w:rsidRPr="00B753E0">
              <w:rPr>
                <w:rFonts w:asciiTheme="minorHAnsi" w:hAnsiTheme="minorHAnsi" w:cstheme="minorHAnsi"/>
              </w:rPr>
              <w:t xml:space="preserve"> du début à la fin</w:t>
            </w:r>
            <w:r w:rsidR="0057183C" w:rsidRPr="00B753E0">
              <w:rPr>
                <w:rFonts w:asciiTheme="minorHAnsi" w:hAnsiTheme="minorHAnsi" w:cstheme="minorHAnsi"/>
              </w:rPr>
              <w:t>.</w:t>
            </w:r>
          </w:p>
          <w:p w14:paraId="593291E7" w14:textId="77777777" w:rsidR="0057183C" w:rsidRPr="00B753E0" w:rsidRDefault="0057183C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7183C" w:rsidRPr="00B753E0" w14:paraId="20F112D5" w14:textId="77777777" w:rsidTr="007C222D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725D1DF" w14:textId="7BA03E34" w:rsidR="0057183C" w:rsidRPr="00B753E0" w:rsidRDefault="0057183C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DESCRIPTION 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DE L’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ORGANISATION: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Mandat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organisation </w:t>
            </w:r>
            <w:r w:rsidR="002B6672" w:rsidRPr="00B753E0">
              <w:rPr>
                <w:rFonts w:asciiTheme="minorHAnsi" w:hAnsiTheme="minorHAnsi" w:cstheme="minorHAnsi"/>
                <w:bCs/>
              </w:rPr>
              <w:t>et</w:t>
            </w:r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2B6672" w:rsidRPr="00B753E0">
              <w:rPr>
                <w:rFonts w:asciiTheme="minorHAnsi" w:hAnsiTheme="minorHAnsi" w:cstheme="minorHAnsi"/>
                <w:bCs/>
              </w:rPr>
              <w:t xml:space="preserve">structure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go</w:t>
            </w:r>
            <w:r w:rsidR="002B6672" w:rsidRPr="00B753E0">
              <w:rPr>
                <w:rFonts w:asciiTheme="minorHAnsi" w:hAnsiTheme="minorHAnsi" w:cstheme="minorHAnsi"/>
                <w:bCs/>
              </w:rPr>
              <w:t>u</w:t>
            </w:r>
            <w:r w:rsidRPr="00B753E0">
              <w:rPr>
                <w:rFonts w:asciiTheme="minorHAnsi" w:hAnsiTheme="minorHAnsi" w:cstheme="minorHAnsi"/>
                <w:bCs/>
              </w:rPr>
              <w:t>vernance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FD5271" w:rsidRPr="00B753E0">
              <w:rPr>
                <w:rFonts w:asciiTheme="minorHAnsi" w:hAnsiTheme="minorHAnsi" w:cstheme="minorHAnsi"/>
                <w:b/>
                <w:bCs/>
              </w:rPr>
              <w:t>(maximum 1 page)</w:t>
            </w:r>
          </w:p>
        </w:tc>
      </w:tr>
      <w:tr w:rsidR="0057183C" w:rsidRPr="00B753E0" w14:paraId="62C9644D" w14:textId="77777777" w:rsidTr="00FD5271">
        <w:trPr>
          <w:trHeight w:val="153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D3636F0" w14:textId="518DFF40" w:rsidR="002B6672" w:rsidRPr="00B753E0" w:rsidRDefault="002B6672" w:rsidP="002B66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  <w:p w14:paraId="5B6C3F68" w14:textId="1889E581" w:rsidR="0057183C" w:rsidRPr="00B753E0" w:rsidRDefault="0057183C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7C222D" w:rsidRPr="00B753E0" w14:paraId="240F008F" w14:textId="77777777" w:rsidTr="007C222D">
        <w:trPr>
          <w:trHeight w:val="89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319D0E9" w14:textId="1B0A4AB2" w:rsidR="007C222D" w:rsidRPr="00B753E0" w:rsidRDefault="007C222D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PROFIL 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DES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 PERSON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NE</w:t>
            </w:r>
            <w:r w:rsidRPr="00B753E0">
              <w:rPr>
                <w:rFonts w:asciiTheme="minorHAnsi" w:hAnsiTheme="minorHAnsi" w:cstheme="minorHAnsi"/>
                <w:b/>
                <w:bCs/>
              </w:rPr>
              <w:t xml:space="preserve">S </w:t>
            </w:r>
            <w:r w:rsidR="002B6672" w:rsidRPr="00B753E0">
              <w:rPr>
                <w:rFonts w:asciiTheme="minorHAnsi" w:hAnsiTheme="minorHAnsi" w:cstheme="minorHAnsi"/>
                <w:bCs/>
              </w:rPr>
              <w:t>qui</w:t>
            </w:r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particip</w:t>
            </w:r>
            <w:r w:rsidR="002B6672" w:rsidRPr="00B753E0">
              <w:rPr>
                <w:rFonts w:asciiTheme="minorHAnsi" w:hAnsiTheme="minorHAnsi" w:cstheme="minorHAnsi"/>
                <w:bCs/>
              </w:rPr>
              <w:t>eront</w:t>
            </w:r>
            <w:proofErr w:type="spellEnd"/>
            <w:r w:rsidR="002B6672" w:rsidRPr="00B753E0">
              <w:rPr>
                <w:rFonts w:asciiTheme="minorHAnsi" w:hAnsiTheme="minorHAnsi" w:cstheme="minorHAnsi"/>
                <w:bCs/>
              </w:rPr>
              <w:t xml:space="preserve"> au </w:t>
            </w:r>
            <w:proofErr w:type="spellStart"/>
            <w:r w:rsidR="002B6672" w:rsidRPr="00B753E0">
              <w:rPr>
                <w:rFonts w:asciiTheme="minorHAnsi" w:hAnsiTheme="minorHAnsi" w:cstheme="minorHAnsi"/>
                <w:bCs/>
              </w:rPr>
              <w:t>projet</w:t>
            </w:r>
            <w:proofErr w:type="spellEnd"/>
            <w:r w:rsidR="002B6672"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pilot</w:t>
            </w:r>
            <w:r w:rsidR="002B6672" w:rsidRPr="00B753E0">
              <w:rPr>
                <w:rFonts w:asciiTheme="minorHAnsi" w:hAnsiTheme="minorHAnsi" w:cstheme="minorHAnsi"/>
                <w:bCs/>
              </w:rPr>
              <w:t>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0706CE8" w14:textId="3878686A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lastRenderedPageBreak/>
              <w:t>Inclure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la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liste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noms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personnes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leur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désignation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dans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l’organisation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leurs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qualifications,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leur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expérience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et le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rôle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spécifié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qu’elles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joueront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dans le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1E78B2" w:rsidRPr="00B753E0">
              <w:rPr>
                <w:rFonts w:asciiTheme="minorHAnsi" w:hAnsiTheme="minorHAnsi" w:cstheme="minorHAnsi"/>
                <w:b/>
                <w:bCs/>
              </w:rPr>
              <w:t>(maximum 2 pages)</w:t>
            </w:r>
          </w:p>
        </w:tc>
      </w:tr>
      <w:tr w:rsidR="007C222D" w:rsidRPr="00B753E0" w14:paraId="6FC1E41F" w14:textId="77777777" w:rsidTr="007C222D">
        <w:trPr>
          <w:trHeight w:val="168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E954696" w14:textId="06285DF6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</w:rPr>
              <w:lastRenderedPageBreak/>
              <w:t>ECRIVEZ ICI</w:t>
            </w:r>
          </w:p>
        </w:tc>
      </w:tr>
      <w:tr w:rsidR="007C222D" w:rsidRPr="00B753E0" w14:paraId="0DEC2F1F" w14:textId="77777777" w:rsidTr="007C222D">
        <w:trPr>
          <w:trHeight w:val="76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C596E5F" w14:textId="6DE8B66B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PARTENAIRE LOCAL </w:t>
            </w:r>
            <w:r w:rsidR="007C222D" w:rsidRPr="00B753E0">
              <w:rPr>
                <w:rFonts w:asciiTheme="minorHAnsi" w:hAnsiTheme="minorHAnsi" w:cstheme="minorHAnsi"/>
                <w:b/>
                <w:bCs/>
              </w:rPr>
              <w:t>POTENTI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E</w:t>
            </w:r>
            <w:r w:rsidR="007C222D" w:rsidRPr="00B753E0">
              <w:rPr>
                <w:rFonts w:asciiTheme="minorHAnsi" w:hAnsiTheme="minorHAnsi" w:cstheme="minorHAnsi"/>
                <w:b/>
                <w:bCs/>
              </w:rPr>
              <w:t xml:space="preserve">L.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Décrivez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brièvement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moins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partenaire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local, son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rôle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et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fournissez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une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lettre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référence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sa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part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indiquant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sa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volonté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s’associer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la conception à la fin du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projet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pilote</w:t>
            </w:r>
            <w:proofErr w:type="spellEnd"/>
            <w:r w:rsidR="007C222D" w:rsidRPr="00B753E0">
              <w:rPr>
                <w:rFonts w:asciiTheme="minorHAnsi" w:hAnsiTheme="minorHAnsi" w:cstheme="minorHAnsi"/>
                <w:b/>
                <w:bCs/>
              </w:rPr>
              <w:t>.</w:t>
            </w:r>
            <w:r w:rsidR="00FD5271" w:rsidRPr="00B753E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Start"/>
            <w:r w:rsidR="00FD5271" w:rsidRPr="00B753E0">
              <w:rPr>
                <w:rFonts w:asciiTheme="minorHAnsi" w:hAnsiTheme="minorHAnsi" w:cstheme="minorHAnsi"/>
                <w:b/>
                <w:bCs/>
              </w:rPr>
              <w:t>maximum</w:t>
            </w:r>
            <w:proofErr w:type="gramEnd"/>
            <w:r w:rsidR="00FD5271" w:rsidRPr="00B753E0">
              <w:rPr>
                <w:rFonts w:asciiTheme="minorHAnsi" w:hAnsiTheme="minorHAnsi" w:cstheme="minorHAnsi"/>
                <w:b/>
                <w:bCs/>
              </w:rPr>
              <w:t xml:space="preserve"> 1 page)</w:t>
            </w:r>
          </w:p>
        </w:tc>
      </w:tr>
      <w:tr w:rsidR="007C222D" w:rsidRPr="00B753E0" w14:paraId="62117EAD" w14:textId="77777777" w:rsidTr="007C222D">
        <w:trPr>
          <w:trHeight w:val="155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8D86E70" w14:textId="53AD858B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</w:tc>
      </w:tr>
      <w:tr w:rsidR="007C222D" w:rsidRPr="00B753E0" w14:paraId="26154598" w14:textId="77777777" w:rsidTr="00FD5271">
        <w:trPr>
          <w:trHeight w:val="77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4359155" w14:textId="764123FD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EXPERIENCE LIEE AUX </w:t>
            </w:r>
            <w:r w:rsidR="007C222D" w:rsidRPr="00B753E0">
              <w:rPr>
                <w:rFonts w:asciiTheme="minorHAnsi" w:hAnsiTheme="minorHAnsi" w:cstheme="minorHAnsi"/>
                <w:b/>
                <w:bCs/>
              </w:rPr>
              <w:t>PROJE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TS</w:t>
            </w:r>
            <w:r w:rsidR="007C222D" w:rsidRPr="00B753E0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Dressez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la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liste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projets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que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votre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organisation a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gérés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au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cours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des cinq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dernières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années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.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Inclure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dates de mise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en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œuvre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les parties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prenantes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impliquées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,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objectifs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et un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bref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aperçu des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réalisations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pour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chaque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projet</w:t>
            </w:r>
            <w:proofErr w:type="spellEnd"/>
            <w:r w:rsidR="007C222D" w:rsidRPr="00B753E0">
              <w:rPr>
                <w:rFonts w:asciiTheme="minorHAnsi" w:hAnsiTheme="minorHAnsi" w:cstheme="minorHAnsi"/>
                <w:bCs/>
              </w:rPr>
              <w:t>.</w:t>
            </w:r>
            <w:r w:rsidR="00FD5271" w:rsidRPr="00B753E0">
              <w:rPr>
                <w:rFonts w:asciiTheme="minorHAnsi" w:hAnsiTheme="minorHAnsi" w:cstheme="minorHAnsi"/>
                <w:bCs/>
              </w:rPr>
              <w:t xml:space="preserve"> </w:t>
            </w:r>
            <w:r w:rsidR="00FD5271" w:rsidRPr="00B753E0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="00FD5271" w:rsidRPr="00B753E0">
              <w:rPr>
                <w:rFonts w:asciiTheme="minorHAnsi" w:hAnsiTheme="minorHAnsi" w:cstheme="minorHAnsi"/>
                <w:b/>
                <w:bCs/>
              </w:rPr>
              <w:t>maximum</w:t>
            </w:r>
            <w:proofErr w:type="gramEnd"/>
            <w:r w:rsidR="00FD5271" w:rsidRPr="00B753E0">
              <w:rPr>
                <w:rFonts w:asciiTheme="minorHAnsi" w:hAnsiTheme="minorHAnsi" w:cstheme="minorHAnsi"/>
                <w:b/>
                <w:bCs/>
              </w:rPr>
              <w:t xml:space="preserve"> 2 pages)</w:t>
            </w:r>
          </w:p>
        </w:tc>
      </w:tr>
      <w:tr w:rsidR="007C222D" w:rsidRPr="00B753E0" w14:paraId="52ADE79C" w14:textId="77777777" w:rsidTr="007C222D">
        <w:trPr>
          <w:trHeight w:val="127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91B9849" w14:textId="4036CA10" w:rsidR="007C222D" w:rsidRPr="00B753E0" w:rsidRDefault="002B6672" w:rsidP="00571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753E0">
              <w:rPr>
                <w:rFonts w:asciiTheme="minorHAnsi" w:hAnsiTheme="minorHAnsi" w:cstheme="minorHAnsi"/>
              </w:rPr>
              <w:t>ECRIVEZ ICI</w:t>
            </w:r>
          </w:p>
        </w:tc>
      </w:tr>
      <w:tr w:rsidR="00B21011" w:rsidRPr="00B753E0" w14:paraId="0DD34F03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749B2343" w14:textId="48623FEC" w:rsidR="00B42CC5" w:rsidRPr="00B753E0" w:rsidRDefault="002B6672" w:rsidP="007A47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PRESENTATIONS LORS DES </w:t>
            </w:r>
            <w:r w:rsidR="005D7F16" w:rsidRPr="00B753E0">
              <w:rPr>
                <w:rFonts w:asciiTheme="minorHAnsi" w:hAnsiTheme="minorHAnsi" w:cstheme="minorHAnsi"/>
                <w:b/>
                <w:bCs/>
              </w:rPr>
              <w:t>CONFERENCE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S</w:t>
            </w:r>
            <w:r w:rsidR="005D7F16"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288" w:type="pct"/>
            <w:vAlign w:val="center"/>
          </w:tcPr>
          <w:p w14:paraId="7EA4A823" w14:textId="77777777" w:rsidR="00B21011" w:rsidRPr="00B753E0" w:rsidRDefault="00B21011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B21011" w:rsidRPr="00B753E0" w14:paraId="74DE7620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7E8AE926" w14:textId="38868E19" w:rsidR="00B42CC5" w:rsidRPr="00B753E0" w:rsidRDefault="002B6672" w:rsidP="007A47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AFFILIATIONS </w:t>
            </w:r>
            <w:r w:rsidR="00B21011" w:rsidRPr="00B753E0">
              <w:rPr>
                <w:rFonts w:asciiTheme="minorHAnsi" w:hAnsiTheme="minorHAnsi" w:cstheme="minorHAnsi"/>
                <w:b/>
                <w:bCs/>
              </w:rPr>
              <w:t>PROFESSION</w:t>
            </w:r>
            <w:r w:rsidRPr="00B753E0">
              <w:rPr>
                <w:rFonts w:asciiTheme="minorHAnsi" w:hAnsiTheme="minorHAnsi" w:cstheme="minorHAnsi"/>
                <w:b/>
                <w:bCs/>
              </w:rPr>
              <w:t>NELLES</w:t>
            </w:r>
            <w:r w:rsidR="00B21011" w:rsidRPr="00B753E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288" w:type="pct"/>
            <w:vAlign w:val="center"/>
          </w:tcPr>
          <w:p w14:paraId="321F4673" w14:textId="77777777" w:rsidR="00B21011" w:rsidRPr="00B753E0" w:rsidRDefault="00B21011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B21011" w:rsidRPr="00B753E0" w14:paraId="06F098EF" w14:textId="77777777" w:rsidTr="00E47810">
        <w:trPr>
          <w:trHeight w:val="432"/>
        </w:trPr>
        <w:tc>
          <w:tcPr>
            <w:tcW w:w="1712" w:type="pct"/>
            <w:vAlign w:val="center"/>
          </w:tcPr>
          <w:p w14:paraId="1566AD5A" w14:textId="6FDDBBE2" w:rsidR="00B42CC5" w:rsidRPr="00B753E0" w:rsidRDefault="002B6672" w:rsidP="007A47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PRIX, DISTINCTIONS ET SUBVENTIONS REÇUS</w:t>
            </w:r>
          </w:p>
        </w:tc>
        <w:tc>
          <w:tcPr>
            <w:tcW w:w="3288" w:type="pct"/>
            <w:vAlign w:val="center"/>
          </w:tcPr>
          <w:p w14:paraId="1F1515C3" w14:textId="77777777" w:rsidR="00B21011" w:rsidRPr="00B753E0" w:rsidRDefault="00B21011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27BA0D" w14:textId="77777777" w:rsidR="00DD25DB" w:rsidRPr="00A24DE1" w:rsidRDefault="00DD25DB" w:rsidP="00A53691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DD25DB" w:rsidRPr="00A24DE1" w:rsidSect="005E58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2A196B87" w14:textId="3A844B72" w:rsidR="00A24DE1" w:rsidRPr="00B753E0" w:rsidRDefault="00056354" w:rsidP="00A24DE1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753E0">
        <w:rPr>
          <w:rFonts w:asciiTheme="minorHAnsi" w:hAnsiTheme="minorHAnsi" w:cstheme="minorHAnsi"/>
          <w:sz w:val="28"/>
          <w:szCs w:val="28"/>
        </w:rPr>
        <w:lastRenderedPageBreak/>
        <w:t>5</w:t>
      </w:r>
      <w:r w:rsidR="00A24DE1" w:rsidRPr="00B753E0">
        <w:rPr>
          <w:rFonts w:asciiTheme="minorHAnsi" w:hAnsiTheme="minorHAnsi" w:cstheme="minorHAnsi"/>
          <w:sz w:val="28"/>
          <w:szCs w:val="28"/>
        </w:rPr>
        <w:t>.0</w:t>
      </w:r>
      <w:r w:rsidR="00A24DE1" w:rsidRPr="00B753E0">
        <w:rPr>
          <w:rFonts w:asciiTheme="minorHAnsi" w:hAnsiTheme="minorHAnsi" w:cstheme="minorHAnsi"/>
          <w:sz w:val="28"/>
          <w:szCs w:val="28"/>
        </w:rPr>
        <w:tab/>
      </w:r>
      <w:r w:rsidR="002B6672" w:rsidRPr="00B753E0">
        <w:rPr>
          <w:rFonts w:asciiTheme="minorHAnsi" w:hAnsiTheme="minorHAnsi" w:cstheme="minorHAnsi"/>
          <w:sz w:val="28"/>
          <w:szCs w:val="28"/>
        </w:rPr>
        <w:t>LETTRE DE RÉFÉRENCE</w:t>
      </w:r>
    </w:p>
    <w:p w14:paraId="2C3ED59D" w14:textId="77777777" w:rsidR="007A4737" w:rsidRPr="007A4737" w:rsidRDefault="007A4737" w:rsidP="007A4737"/>
    <w:p w14:paraId="0195AB06" w14:textId="43816A0D" w:rsidR="00326901" w:rsidRPr="00B753E0" w:rsidRDefault="002B6672" w:rsidP="00A536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proofErr w:type="spellStart"/>
      <w:r w:rsidRPr="00B753E0">
        <w:rPr>
          <w:rFonts w:asciiTheme="minorHAnsi" w:hAnsiTheme="minorHAnsi" w:cstheme="minorHAnsi"/>
          <w:b/>
          <w:bCs/>
        </w:rPr>
        <w:t>Prière</w:t>
      </w:r>
      <w:proofErr w:type="spellEnd"/>
      <w:r w:rsidRPr="00B753E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53E0">
        <w:rPr>
          <w:rFonts w:asciiTheme="minorHAnsi" w:hAnsiTheme="minorHAnsi" w:cstheme="minorHAnsi"/>
          <w:b/>
          <w:bCs/>
        </w:rPr>
        <w:t>inclure</w:t>
      </w:r>
      <w:proofErr w:type="spellEnd"/>
      <w:r w:rsidRPr="00B753E0">
        <w:rPr>
          <w:rFonts w:asciiTheme="minorHAnsi" w:hAnsiTheme="minorHAnsi" w:cstheme="minorHAnsi"/>
          <w:b/>
          <w:bCs/>
        </w:rPr>
        <w:t xml:space="preserve"> les documents </w:t>
      </w:r>
      <w:proofErr w:type="spellStart"/>
      <w:r w:rsidRPr="00B753E0">
        <w:rPr>
          <w:rFonts w:asciiTheme="minorHAnsi" w:hAnsiTheme="minorHAnsi" w:cstheme="minorHAnsi"/>
          <w:b/>
          <w:bCs/>
        </w:rPr>
        <w:t>suivants</w:t>
      </w:r>
      <w:proofErr w:type="spellEnd"/>
      <w:r w:rsidRPr="00B753E0">
        <w:rPr>
          <w:rFonts w:asciiTheme="minorHAnsi" w:hAnsiTheme="minorHAnsi" w:cstheme="minorHAnsi"/>
          <w:b/>
          <w:bCs/>
        </w:rPr>
        <w:t>:</w:t>
      </w:r>
      <w:r w:rsidR="00BD0C84" w:rsidRPr="00B753E0">
        <w:rPr>
          <w:rFonts w:asciiTheme="minorHAnsi" w:hAnsiTheme="minorHAnsi" w:cstheme="minorHAnsi"/>
          <w:b/>
          <w:bCs/>
        </w:rPr>
        <w:t xml:space="preserve"> </w:t>
      </w:r>
    </w:p>
    <w:p w14:paraId="65CEC77D" w14:textId="77777777" w:rsidR="006D7DD3" w:rsidRPr="00B753E0" w:rsidRDefault="006D7DD3" w:rsidP="00A536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40"/>
        <w:gridCol w:w="4408"/>
      </w:tblGrid>
      <w:tr w:rsidR="00BD0C84" w:rsidRPr="00B753E0" w14:paraId="74AFEB3D" w14:textId="77777777" w:rsidTr="00E47810">
        <w:tc>
          <w:tcPr>
            <w:tcW w:w="456" w:type="pct"/>
          </w:tcPr>
          <w:p w14:paraId="48C7FD19" w14:textId="77777777" w:rsidR="00BD0C84" w:rsidRPr="00B753E0" w:rsidRDefault="00BD0C84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544" w:type="pct"/>
            <w:gridSpan w:val="2"/>
          </w:tcPr>
          <w:p w14:paraId="3B458299" w14:textId="21A0AD06" w:rsidR="00BD0C84" w:rsidRPr="00B753E0" w:rsidRDefault="002B6672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Lettre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recommandation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d’au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moins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un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partenaire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local (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fournissez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les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informations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détaillées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votre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753E0">
              <w:rPr>
                <w:rFonts w:asciiTheme="minorHAnsi" w:hAnsiTheme="minorHAnsi" w:cstheme="minorHAnsi"/>
                <w:bCs/>
              </w:rPr>
              <w:t>répondant</w:t>
            </w:r>
            <w:proofErr w:type="spellEnd"/>
            <w:r w:rsidRPr="00B753E0">
              <w:rPr>
                <w:rFonts w:asciiTheme="minorHAnsi" w:hAnsiTheme="minorHAnsi" w:cstheme="minorHAnsi"/>
                <w:bCs/>
              </w:rPr>
              <w:t xml:space="preserve"> ci-dessous)</w:t>
            </w:r>
          </w:p>
        </w:tc>
      </w:tr>
      <w:tr w:rsidR="00665528" w:rsidRPr="00B753E0" w14:paraId="6AABBA6D" w14:textId="77777777" w:rsidTr="00E47810">
        <w:trPr>
          <w:trHeight w:val="340"/>
        </w:trPr>
        <w:tc>
          <w:tcPr>
            <w:tcW w:w="456" w:type="pct"/>
            <w:vMerge w:val="restart"/>
            <w:textDirection w:val="btLr"/>
          </w:tcPr>
          <w:p w14:paraId="1BE08430" w14:textId="4BA5BAE6" w:rsidR="00665528" w:rsidRPr="00B753E0" w:rsidRDefault="002B6672" w:rsidP="002B6672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Détails</w:t>
            </w:r>
            <w:proofErr w:type="spellEnd"/>
            <w:r w:rsidRPr="00B753E0">
              <w:rPr>
                <w:rFonts w:asciiTheme="minorHAnsi" w:hAnsiTheme="minorHAnsi" w:cstheme="minorHAnsi"/>
                <w:b/>
                <w:bCs/>
              </w:rPr>
              <w:t xml:space="preserve"> de la </w:t>
            </w: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référence</w:t>
            </w:r>
            <w:proofErr w:type="spellEnd"/>
          </w:p>
        </w:tc>
        <w:tc>
          <w:tcPr>
            <w:tcW w:w="2228" w:type="pct"/>
            <w:vAlign w:val="center"/>
          </w:tcPr>
          <w:p w14:paraId="0F3BF730" w14:textId="48EF3176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N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om</w:t>
            </w:r>
          </w:p>
        </w:tc>
        <w:tc>
          <w:tcPr>
            <w:tcW w:w="2316" w:type="pct"/>
          </w:tcPr>
          <w:p w14:paraId="0A86A670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65528" w:rsidRPr="00B753E0" w14:paraId="2F3A9580" w14:textId="77777777" w:rsidTr="00E47810">
        <w:trPr>
          <w:trHeight w:val="340"/>
        </w:trPr>
        <w:tc>
          <w:tcPr>
            <w:tcW w:w="456" w:type="pct"/>
            <w:vMerge/>
          </w:tcPr>
          <w:p w14:paraId="591BDA16" w14:textId="77777777" w:rsidR="00665528" w:rsidRPr="00B753E0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28" w:type="pct"/>
            <w:vAlign w:val="center"/>
          </w:tcPr>
          <w:p w14:paraId="1C8A6CD0" w14:textId="01FCDC40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Tit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re</w:t>
            </w:r>
          </w:p>
        </w:tc>
        <w:tc>
          <w:tcPr>
            <w:tcW w:w="2316" w:type="pct"/>
          </w:tcPr>
          <w:p w14:paraId="057D33D8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65528" w:rsidRPr="00B753E0" w14:paraId="5910B72A" w14:textId="77777777" w:rsidTr="00E47810">
        <w:trPr>
          <w:trHeight w:val="340"/>
        </w:trPr>
        <w:tc>
          <w:tcPr>
            <w:tcW w:w="456" w:type="pct"/>
            <w:vMerge/>
          </w:tcPr>
          <w:p w14:paraId="75861388" w14:textId="77777777" w:rsidR="00665528" w:rsidRPr="00B753E0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28" w:type="pct"/>
            <w:vAlign w:val="center"/>
          </w:tcPr>
          <w:p w14:paraId="33A845EA" w14:textId="77777777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Affiliation</w:t>
            </w:r>
          </w:p>
        </w:tc>
        <w:tc>
          <w:tcPr>
            <w:tcW w:w="2316" w:type="pct"/>
          </w:tcPr>
          <w:p w14:paraId="598EDF13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65528" w:rsidRPr="00B753E0" w14:paraId="74C81CD3" w14:textId="77777777" w:rsidTr="00E47810">
        <w:trPr>
          <w:trHeight w:val="340"/>
        </w:trPr>
        <w:tc>
          <w:tcPr>
            <w:tcW w:w="456" w:type="pct"/>
            <w:vMerge/>
          </w:tcPr>
          <w:p w14:paraId="714FA93C" w14:textId="77777777" w:rsidR="00665528" w:rsidRPr="00B753E0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28" w:type="pct"/>
            <w:vAlign w:val="center"/>
          </w:tcPr>
          <w:p w14:paraId="181C60FB" w14:textId="2282F723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753E0">
              <w:rPr>
                <w:rFonts w:asciiTheme="minorHAnsi" w:hAnsiTheme="minorHAnsi" w:cstheme="minorHAnsi"/>
                <w:b/>
                <w:bCs/>
              </w:rPr>
              <w:t>Adress</w:t>
            </w:r>
            <w:r w:rsidR="002B6672" w:rsidRPr="00B753E0">
              <w:rPr>
                <w:rFonts w:asciiTheme="minorHAnsi" w:hAnsiTheme="minorHAnsi" w:cstheme="minorHAnsi"/>
                <w:b/>
                <w:bCs/>
              </w:rPr>
              <w:t>e</w:t>
            </w:r>
            <w:proofErr w:type="spellEnd"/>
          </w:p>
        </w:tc>
        <w:tc>
          <w:tcPr>
            <w:tcW w:w="2316" w:type="pct"/>
          </w:tcPr>
          <w:p w14:paraId="13C12C2B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65528" w:rsidRPr="00B753E0" w14:paraId="791ED8F6" w14:textId="77777777" w:rsidTr="00E47810">
        <w:trPr>
          <w:trHeight w:val="431"/>
        </w:trPr>
        <w:tc>
          <w:tcPr>
            <w:tcW w:w="456" w:type="pct"/>
            <w:vMerge/>
          </w:tcPr>
          <w:p w14:paraId="3C06B520" w14:textId="77777777" w:rsidR="00665528" w:rsidRPr="00B753E0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28" w:type="pct"/>
            <w:vAlign w:val="center"/>
          </w:tcPr>
          <w:p w14:paraId="685F6ACF" w14:textId="77777777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2316" w:type="pct"/>
          </w:tcPr>
          <w:p w14:paraId="2F916D67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665528" w:rsidRPr="00B753E0" w14:paraId="2F7816C2" w14:textId="77777777" w:rsidTr="00E47810">
        <w:trPr>
          <w:trHeight w:val="340"/>
        </w:trPr>
        <w:tc>
          <w:tcPr>
            <w:tcW w:w="456" w:type="pct"/>
          </w:tcPr>
          <w:p w14:paraId="2F765FB0" w14:textId="77777777" w:rsidR="00665528" w:rsidRPr="00B753E0" w:rsidRDefault="00665528" w:rsidP="00A53691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28" w:type="pct"/>
            <w:vAlign w:val="center"/>
          </w:tcPr>
          <w:p w14:paraId="6B41A266" w14:textId="77777777" w:rsidR="00665528" w:rsidRPr="00B753E0" w:rsidRDefault="00665528" w:rsidP="0027403C">
            <w:pPr>
              <w:autoSpaceDE w:val="0"/>
              <w:autoSpaceDN w:val="0"/>
              <w:adjustRightInd w:val="0"/>
              <w:ind w:left="2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753E0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</w:p>
        </w:tc>
        <w:tc>
          <w:tcPr>
            <w:tcW w:w="2316" w:type="pct"/>
          </w:tcPr>
          <w:p w14:paraId="50001D7D" w14:textId="77777777" w:rsidR="00665528" w:rsidRPr="00B753E0" w:rsidRDefault="00665528" w:rsidP="00A536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D0DDBDB" w14:textId="77777777" w:rsidR="006D7DD3" w:rsidRPr="00B753E0" w:rsidRDefault="006D7DD3" w:rsidP="00B645D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7B83010" w14:textId="13AB277E" w:rsidR="00605D5E" w:rsidRPr="007406E1" w:rsidRDefault="00056354" w:rsidP="00605D5E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7406E1">
        <w:rPr>
          <w:rFonts w:asciiTheme="minorHAnsi" w:hAnsiTheme="minorHAnsi" w:cstheme="minorHAnsi"/>
          <w:sz w:val="28"/>
          <w:szCs w:val="28"/>
        </w:rPr>
        <w:t>6</w:t>
      </w:r>
      <w:r w:rsidR="00605D5E" w:rsidRPr="007406E1">
        <w:rPr>
          <w:rFonts w:asciiTheme="minorHAnsi" w:hAnsiTheme="minorHAnsi" w:cstheme="minorHAnsi"/>
          <w:sz w:val="28"/>
          <w:szCs w:val="28"/>
        </w:rPr>
        <w:t>.0</w:t>
      </w:r>
      <w:r w:rsidR="00605D5E" w:rsidRPr="007406E1">
        <w:rPr>
          <w:rFonts w:asciiTheme="minorHAnsi" w:hAnsiTheme="minorHAnsi" w:cstheme="minorHAnsi"/>
          <w:sz w:val="28"/>
          <w:szCs w:val="28"/>
        </w:rPr>
        <w:tab/>
      </w:r>
      <w:r w:rsidR="00FE3EAF" w:rsidRPr="007406E1">
        <w:rPr>
          <w:rFonts w:asciiTheme="minorHAnsi" w:hAnsiTheme="minorHAnsi" w:cstheme="minorHAnsi"/>
          <w:sz w:val="28"/>
          <w:szCs w:val="28"/>
        </w:rPr>
        <w:t xml:space="preserve">SOUMISSION DE VOTRE CANDIDATURE A </w:t>
      </w:r>
      <w:r w:rsidR="00605D5E" w:rsidRPr="007406E1">
        <w:rPr>
          <w:rFonts w:asciiTheme="minorHAnsi" w:hAnsiTheme="minorHAnsi" w:cstheme="minorHAnsi"/>
          <w:sz w:val="28"/>
          <w:szCs w:val="28"/>
        </w:rPr>
        <w:t>AFF</w:t>
      </w:r>
    </w:p>
    <w:p w14:paraId="40187E93" w14:textId="77777777" w:rsidR="00605D5E" w:rsidRPr="00A24DE1" w:rsidRDefault="00605D5E" w:rsidP="00605D5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BCA00D" w14:textId="041534DF" w:rsidR="00605D5E" w:rsidRPr="00A24DE1" w:rsidRDefault="005B20B9" w:rsidP="00F33091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 w:rsidRPr="005B20B9">
        <w:rPr>
          <w:rFonts w:ascii="Arial" w:hAnsi="Arial" w:cs="Arial"/>
          <w:bCs/>
        </w:rPr>
        <w:t>Envoyez</w:t>
      </w:r>
      <w:proofErr w:type="spellEnd"/>
      <w:r w:rsidRPr="005B20B9">
        <w:rPr>
          <w:rFonts w:ascii="Arial" w:hAnsi="Arial" w:cs="Arial"/>
          <w:bCs/>
        </w:rPr>
        <w:t xml:space="preserve"> le </w:t>
      </w:r>
      <w:proofErr w:type="spellStart"/>
      <w:r w:rsidRPr="005B20B9">
        <w:rPr>
          <w:rFonts w:ascii="Arial" w:hAnsi="Arial" w:cs="Arial"/>
          <w:bCs/>
        </w:rPr>
        <w:t>formulaire</w:t>
      </w:r>
      <w:proofErr w:type="spellEnd"/>
      <w:r w:rsidRPr="005B20B9">
        <w:rPr>
          <w:rFonts w:ascii="Arial" w:hAnsi="Arial" w:cs="Arial"/>
          <w:bCs/>
        </w:rPr>
        <w:t xml:space="preserve"> </w:t>
      </w:r>
      <w:proofErr w:type="spellStart"/>
      <w:r w:rsidRPr="005B20B9">
        <w:rPr>
          <w:rFonts w:ascii="Arial" w:hAnsi="Arial" w:cs="Arial"/>
          <w:bCs/>
        </w:rPr>
        <w:t>rempli</w:t>
      </w:r>
      <w:proofErr w:type="spellEnd"/>
      <w:r w:rsidRPr="005B20B9">
        <w:rPr>
          <w:rFonts w:ascii="Arial" w:hAnsi="Arial" w:cs="Arial"/>
          <w:bCs/>
        </w:rPr>
        <w:t xml:space="preserve"> avec </w:t>
      </w:r>
      <w:proofErr w:type="spellStart"/>
      <w:r w:rsidRPr="005B20B9">
        <w:rPr>
          <w:rFonts w:ascii="Arial" w:hAnsi="Arial" w:cs="Arial"/>
          <w:bCs/>
        </w:rPr>
        <w:t>d’autres</w:t>
      </w:r>
      <w:proofErr w:type="spellEnd"/>
      <w:r w:rsidRPr="005B20B9">
        <w:rPr>
          <w:rFonts w:ascii="Arial" w:hAnsi="Arial" w:cs="Arial"/>
          <w:bCs/>
        </w:rPr>
        <w:t xml:space="preserve"> </w:t>
      </w:r>
      <w:proofErr w:type="spellStart"/>
      <w:r w:rsidRPr="005B20B9">
        <w:rPr>
          <w:rFonts w:ascii="Arial" w:hAnsi="Arial" w:cs="Arial"/>
          <w:bCs/>
        </w:rPr>
        <w:t>pièces</w:t>
      </w:r>
      <w:proofErr w:type="spellEnd"/>
      <w:r w:rsidRPr="005B20B9">
        <w:rPr>
          <w:rFonts w:ascii="Arial" w:hAnsi="Arial" w:cs="Arial"/>
          <w:bCs/>
        </w:rPr>
        <w:t xml:space="preserve"> </w:t>
      </w:r>
      <w:proofErr w:type="spellStart"/>
      <w:r w:rsidRPr="005B20B9">
        <w:rPr>
          <w:rFonts w:ascii="Arial" w:hAnsi="Arial" w:cs="Arial"/>
          <w:bCs/>
        </w:rPr>
        <w:t>justificatives</w:t>
      </w:r>
      <w:proofErr w:type="spellEnd"/>
      <w:r w:rsidRPr="005B20B9">
        <w:rPr>
          <w:rFonts w:ascii="Arial" w:hAnsi="Arial" w:cs="Arial"/>
          <w:bCs/>
        </w:rPr>
        <w:t xml:space="preserve"> par </w:t>
      </w:r>
      <w:proofErr w:type="spellStart"/>
      <w:r w:rsidRPr="005B20B9">
        <w:rPr>
          <w:rFonts w:ascii="Arial" w:hAnsi="Arial" w:cs="Arial"/>
          <w:bCs/>
        </w:rPr>
        <w:t>courriel</w:t>
      </w:r>
      <w:proofErr w:type="spellEnd"/>
      <w:r w:rsidRPr="005B20B9">
        <w:rPr>
          <w:rFonts w:ascii="Arial" w:hAnsi="Arial" w:cs="Arial"/>
          <w:bCs/>
        </w:rPr>
        <w:t xml:space="preserve"> à </w:t>
      </w:r>
      <w:hyperlink r:id="rId18" w:history="1">
        <w:r w:rsidR="00B5385B" w:rsidRPr="00D12CF2">
          <w:rPr>
            <w:rStyle w:val="Hyperlink"/>
            <w:rFonts w:asciiTheme="minorHAnsi" w:hAnsiTheme="minorHAnsi" w:cstheme="minorHAnsi"/>
            <w:lang w:eastAsia="en-GB"/>
          </w:rPr>
          <w:t>d.mutta@cgiar.org</w:t>
        </w:r>
      </w:hyperlink>
      <w:r w:rsidR="00B5385B" w:rsidRPr="00D12CF2">
        <w:rPr>
          <w:rStyle w:val="Hyperlink"/>
          <w:rFonts w:asciiTheme="minorHAnsi" w:hAnsiTheme="minorHAnsi" w:cstheme="minorHAnsi"/>
          <w:lang w:eastAsia="en-GB"/>
        </w:rPr>
        <w:t>,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hyperlink r:id="rId19" w:history="1">
        <w:r w:rsidR="00B66348" w:rsidRPr="00CF3C36">
          <w:rPr>
            <w:rStyle w:val="Hyperlink"/>
            <w:rFonts w:asciiTheme="minorHAnsi" w:hAnsiTheme="minorHAnsi" w:cstheme="minorHAnsi"/>
            <w:lang w:eastAsia="en-GB"/>
          </w:rPr>
          <w:t>d.dayamba@cgiar.org</w:t>
        </w:r>
      </w:hyperlink>
      <w:r w:rsidR="00B66348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lang w:eastAsia="en-GB"/>
        </w:rPr>
        <w:t>et</w:t>
      </w:r>
      <w:r w:rsidR="00B5385B" w:rsidRPr="00D12CF2">
        <w:rPr>
          <w:rStyle w:val="Hyperlink"/>
          <w:rFonts w:asciiTheme="minorHAnsi" w:hAnsiTheme="minorHAnsi" w:cstheme="minorHAnsi"/>
          <w:lang w:eastAsia="en-GB"/>
        </w:rPr>
        <w:t xml:space="preserve"> </w:t>
      </w:r>
      <w:r w:rsidR="00B66348">
        <w:rPr>
          <w:rStyle w:val="Hyperlink"/>
          <w:rFonts w:asciiTheme="minorHAnsi" w:hAnsiTheme="minorHAnsi" w:cstheme="minorHAnsi"/>
          <w:lang w:eastAsia="en-GB"/>
        </w:rPr>
        <w:t>m.ojoyi</w:t>
      </w:r>
      <w:r w:rsidR="00B5385B" w:rsidRPr="00D12CF2">
        <w:rPr>
          <w:rStyle w:val="Hyperlink"/>
          <w:rFonts w:asciiTheme="minorHAnsi" w:hAnsiTheme="minorHAnsi" w:cstheme="minorHAnsi"/>
          <w:lang w:eastAsia="en-GB"/>
        </w:rPr>
        <w:t>@cgiar.org</w:t>
      </w:r>
      <w:r w:rsidR="00B5385B" w:rsidRPr="00D12CF2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="Arial" w:hAnsi="Arial" w:cs="Arial"/>
          <w:bCs/>
        </w:rPr>
        <w:t>avec</w:t>
      </w:r>
      <w:r w:rsidR="00F33091" w:rsidRPr="00F33091">
        <w:rPr>
          <w:rFonts w:ascii="Arial" w:hAnsi="Arial" w:cs="Arial"/>
          <w:bCs/>
        </w:rPr>
        <w:t xml:space="preserve"> </w:t>
      </w:r>
      <w:proofErr w:type="spellStart"/>
      <w:r w:rsidR="00F33091" w:rsidRPr="00F33091">
        <w:rPr>
          <w:rFonts w:ascii="Arial" w:hAnsi="Arial" w:cs="Arial"/>
          <w:bCs/>
        </w:rPr>
        <w:t>cop</w:t>
      </w:r>
      <w:r>
        <w:rPr>
          <w:rFonts w:ascii="Arial" w:hAnsi="Arial" w:cs="Arial"/>
          <w:bCs/>
        </w:rPr>
        <w:t>ie</w:t>
      </w:r>
      <w:proofErr w:type="spellEnd"/>
      <w:r w:rsidR="00F33091" w:rsidRPr="00F330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à</w:t>
      </w:r>
      <w:r w:rsidR="00F33091" w:rsidRPr="00F33091">
        <w:rPr>
          <w:rFonts w:ascii="Arial" w:hAnsi="Arial" w:cs="Arial"/>
          <w:bCs/>
        </w:rPr>
        <w:t xml:space="preserve"> </w:t>
      </w:r>
      <w:hyperlink r:id="rId20" w:history="1">
        <w:r w:rsidR="00A16E10" w:rsidRPr="00E62AC1">
          <w:rPr>
            <w:rStyle w:val="Hyperlink"/>
            <w:rFonts w:ascii="Arial" w:hAnsi="Arial" w:cs="Arial"/>
            <w:bCs/>
          </w:rPr>
          <w:t>exec.sec@afforum.org</w:t>
        </w:r>
      </w:hyperlink>
      <w:r w:rsidR="00A16E10">
        <w:rPr>
          <w:rFonts w:ascii="Arial" w:hAnsi="Arial" w:cs="Arial"/>
          <w:bCs/>
        </w:rPr>
        <w:t xml:space="preserve"> </w:t>
      </w:r>
      <w:r w:rsidR="00F330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 plus tard le</w:t>
      </w:r>
      <w:r w:rsidR="00F33091">
        <w:rPr>
          <w:rFonts w:ascii="Arial" w:hAnsi="Arial" w:cs="Arial"/>
          <w:bCs/>
        </w:rPr>
        <w:t xml:space="preserve"> </w:t>
      </w:r>
      <w:r w:rsidR="00B10C92">
        <w:rPr>
          <w:rFonts w:ascii="Arial" w:hAnsi="Arial" w:cs="Arial"/>
          <w:bCs/>
        </w:rPr>
        <w:t xml:space="preserve">07 </w:t>
      </w:r>
      <w:proofErr w:type="spellStart"/>
      <w:r w:rsidR="00B10C92">
        <w:rPr>
          <w:rFonts w:ascii="Arial" w:hAnsi="Arial" w:cs="Arial"/>
          <w:bCs/>
        </w:rPr>
        <w:t>juin</w:t>
      </w:r>
      <w:proofErr w:type="spellEnd"/>
      <w:r w:rsidR="00B10C92">
        <w:rPr>
          <w:rFonts w:ascii="Arial" w:hAnsi="Arial" w:cs="Arial"/>
          <w:bCs/>
        </w:rPr>
        <w:t xml:space="preserve"> </w:t>
      </w:r>
      <w:r w:rsidR="00F33091">
        <w:rPr>
          <w:rFonts w:ascii="Arial" w:hAnsi="Arial" w:cs="Arial"/>
          <w:bCs/>
        </w:rPr>
        <w:t>20</w:t>
      </w:r>
      <w:r w:rsidR="00B66348">
        <w:rPr>
          <w:rFonts w:ascii="Arial" w:hAnsi="Arial" w:cs="Arial"/>
          <w:bCs/>
        </w:rPr>
        <w:t>22</w:t>
      </w:r>
      <w:r w:rsidR="00F33091">
        <w:rPr>
          <w:rFonts w:ascii="Arial" w:hAnsi="Arial" w:cs="Arial"/>
          <w:bCs/>
        </w:rPr>
        <w:t>.</w:t>
      </w:r>
    </w:p>
    <w:sectPr w:rsidR="00605D5E" w:rsidRPr="00A24DE1" w:rsidSect="005E58E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F63A" w14:textId="77777777" w:rsidR="00536A2C" w:rsidRDefault="00536A2C">
      <w:r>
        <w:separator/>
      </w:r>
    </w:p>
  </w:endnote>
  <w:endnote w:type="continuationSeparator" w:id="0">
    <w:p w14:paraId="02C11C3B" w14:textId="77777777" w:rsidR="00536A2C" w:rsidRDefault="0053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EADA" w14:textId="77777777" w:rsidR="00C57051" w:rsidRPr="003121A1" w:rsidRDefault="00C57051" w:rsidP="003673F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3121A1">
      <w:rPr>
        <w:rStyle w:val="PageNumber"/>
        <w:rFonts w:ascii="Arial" w:hAnsi="Arial" w:cs="Arial"/>
        <w:sz w:val="20"/>
        <w:szCs w:val="20"/>
      </w:rPr>
      <w:fldChar w:fldCharType="begin"/>
    </w:r>
    <w:r w:rsidRPr="003121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121A1">
      <w:rPr>
        <w:rStyle w:val="PageNumber"/>
        <w:rFonts w:ascii="Arial" w:hAnsi="Arial" w:cs="Arial"/>
        <w:sz w:val="20"/>
        <w:szCs w:val="20"/>
      </w:rPr>
      <w:fldChar w:fldCharType="separate"/>
    </w:r>
    <w:r w:rsidR="002944B1">
      <w:rPr>
        <w:rStyle w:val="PageNumber"/>
        <w:rFonts w:ascii="Arial" w:hAnsi="Arial" w:cs="Arial"/>
        <w:noProof/>
        <w:sz w:val="20"/>
        <w:szCs w:val="20"/>
      </w:rPr>
      <w:t>2</w:t>
    </w:r>
    <w:r w:rsidRPr="003121A1">
      <w:rPr>
        <w:rStyle w:val="PageNumber"/>
        <w:rFonts w:ascii="Arial" w:hAnsi="Arial" w:cs="Arial"/>
        <w:sz w:val="20"/>
        <w:szCs w:val="20"/>
      </w:rPr>
      <w:fldChar w:fldCharType="end"/>
    </w:r>
  </w:p>
  <w:p w14:paraId="6CCD4BB0" w14:textId="7FB4A420" w:rsidR="00C57051" w:rsidRPr="005D25D1" w:rsidRDefault="00651CAF">
    <w:pPr>
      <w:pStyle w:val="Footer"/>
      <w:rPr>
        <w:rFonts w:ascii="Arial" w:hAnsi="Arial" w:cs="Arial"/>
        <w:b/>
        <w:sz w:val="16"/>
        <w:szCs w:val="16"/>
      </w:rPr>
    </w:pPr>
    <w:proofErr w:type="spellStart"/>
    <w:r w:rsidRPr="00651CAF">
      <w:rPr>
        <w:rFonts w:ascii="Arial" w:hAnsi="Arial" w:cs="Arial"/>
        <w:b/>
        <w:sz w:val="16"/>
        <w:szCs w:val="16"/>
      </w:rPr>
      <w:t>Formulaire</w:t>
    </w:r>
    <w:proofErr w:type="spellEnd"/>
    <w:r w:rsidRPr="00651CAF">
      <w:rPr>
        <w:rFonts w:ascii="Arial" w:hAnsi="Arial" w:cs="Arial"/>
        <w:b/>
        <w:sz w:val="16"/>
        <w:szCs w:val="16"/>
      </w:rPr>
      <w:t xml:space="preserve"> de </w:t>
    </w:r>
    <w:proofErr w:type="spellStart"/>
    <w:r w:rsidRPr="00651CAF">
      <w:rPr>
        <w:rFonts w:ascii="Arial" w:hAnsi="Arial" w:cs="Arial"/>
        <w:b/>
        <w:sz w:val="16"/>
        <w:szCs w:val="16"/>
      </w:rPr>
      <w:t>demande</w:t>
    </w:r>
    <w:proofErr w:type="spellEnd"/>
    <w:r w:rsidRPr="00651CAF">
      <w:rPr>
        <w:rFonts w:ascii="Arial" w:hAnsi="Arial" w:cs="Arial"/>
        <w:b/>
        <w:sz w:val="16"/>
        <w:szCs w:val="16"/>
      </w:rPr>
      <w:t xml:space="preserve"> de </w:t>
    </w:r>
    <w:r w:rsidR="00E47810"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5C14E4" wp14:editId="4E9A2B72">
              <wp:simplePos x="0" y="0"/>
              <wp:positionH relativeFrom="column">
                <wp:posOffset>4445</wp:posOffset>
              </wp:positionH>
              <wp:positionV relativeFrom="paragraph">
                <wp:posOffset>-27940</wp:posOffset>
              </wp:positionV>
              <wp:extent cx="2056130" cy="4445"/>
              <wp:effectExtent l="13970" t="1016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6130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F7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2.2pt;width:16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4xKAIAAEg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"/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subvention </w:t>
    </w:r>
    <w:r w:rsidR="005D25D1" w:rsidRPr="005D25D1">
      <w:rPr>
        <w:rFonts w:ascii="Arial" w:hAnsi="Arial" w:cs="Arial"/>
        <w:b/>
        <w:sz w:val="16"/>
        <w:szCs w:val="16"/>
      </w:rPr>
      <w:t>AFF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0D81" w14:textId="77777777" w:rsidR="00536A2C" w:rsidRDefault="00536A2C">
      <w:r>
        <w:separator/>
      </w:r>
    </w:p>
  </w:footnote>
  <w:footnote w:type="continuationSeparator" w:id="0">
    <w:p w14:paraId="4BFCB74E" w14:textId="77777777" w:rsidR="00536A2C" w:rsidRDefault="0053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3AED" w14:textId="77777777" w:rsidR="00C57051" w:rsidRDefault="00C5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C909" w14:textId="77777777" w:rsidR="00C57051" w:rsidRDefault="00C5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59D" w14:textId="77777777" w:rsidR="00C57051" w:rsidRDefault="00C5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5F7"/>
    <w:multiLevelType w:val="hybridMultilevel"/>
    <w:tmpl w:val="4EFC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261"/>
    <w:multiLevelType w:val="hybridMultilevel"/>
    <w:tmpl w:val="D2D2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AFC"/>
    <w:multiLevelType w:val="hybridMultilevel"/>
    <w:tmpl w:val="B088C6E0"/>
    <w:lvl w:ilvl="0" w:tplc="BFCC9DB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4097"/>
    <w:multiLevelType w:val="hybridMultilevel"/>
    <w:tmpl w:val="030C381C"/>
    <w:lvl w:ilvl="0" w:tplc="EE0C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6D7"/>
    <w:multiLevelType w:val="multilevel"/>
    <w:tmpl w:val="DAFA20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10B2872"/>
    <w:multiLevelType w:val="hybridMultilevel"/>
    <w:tmpl w:val="A170E4E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C1B41"/>
    <w:multiLevelType w:val="multilevel"/>
    <w:tmpl w:val="4BFA2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76576"/>
    <w:multiLevelType w:val="hybridMultilevel"/>
    <w:tmpl w:val="B7549C3E"/>
    <w:lvl w:ilvl="0" w:tplc="0EDE9B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25B95"/>
    <w:multiLevelType w:val="multilevel"/>
    <w:tmpl w:val="5BB48ACC"/>
    <w:lvl w:ilvl="0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8" w:hanging="1440"/>
      </w:pPr>
      <w:rPr>
        <w:rFonts w:hint="default"/>
      </w:rPr>
    </w:lvl>
  </w:abstractNum>
  <w:abstractNum w:abstractNumId="9" w15:restartNumberingAfterBreak="0">
    <w:nsid w:val="3BC1126F"/>
    <w:multiLevelType w:val="hybridMultilevel"/>
    <w:tmpl w:val="D8EA22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93958"/>
    <w:multiLevelType w:val="multilevel"/>
    <w:tmpl w:val="1294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D94BEC"/>
    <w:multiLevelType w:val="hybridMultilevel"/>
    <w:tmpl w:val="DAFA20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49A46080"/>
    <w:multiLevelType w:val="hybridMultilevel"/>
    <w:tmpl w:val="15EC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DF0"/>
    <w:multiLevelType w:val="hybridMultilevel"/>
    <w:tmpl w:val="9788B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F3B7C"/>
    <w:multiLevelType w:val="hybridMultilevel"/>
    <w:tmpl w:val="A6B4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E4DF5"/>
    <w:multiLevelType w:val="hybridMultilevel"/>
    <w:tmpl w:val="D0DE7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67518"/>
    <w:multiLevelType w:val="hybridMultilevel"/>
    <w:tmpl w:val="B622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218E9"/>
    <w:multiLevelType w:val="hybridMultilevel"/>
    <w:tmpl w:val="AFE2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53521"/>
    <w:multiLevelType w:val="hybridMultilevel"/>
    <w:tmpl w:val="F67A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"/>
  </w:num>
  <w:num w:numId="13">
    <w:abstractNumId w:val="18"/>
  </w:num>
  <w:num w:numId="14">
    <w:abstractNumId w:val="14"/>
  </w:num>
  <w:num w:numId="15">
    <w:abstractNumId w:val="12"/>
  </w:num>
  <w:num w:numId="16">
    <w:abstractNumId w:val="13"/>
  </w:num>
  <w:num w:numId="17">
    <w:abstractNumId w:val="9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0"/>
    <w:rsid w:val="00012698"/>
    <w:rsid w:val="00015431"/>
    <w:rsid w:val="0002561A"/>
    <w:rsid w:val="00027CB5"/>
    <w:rsid w:val="00033290"/>
    <w:rsid w:val="00045846"/>
    <w:rsid w:val="000503EB"/>
    <w:rsid w:val="0005560D"/>
    <w:rsid w:val="00056354"/>
    <w:rsid w:val="0006433A"/>
    <w:rsid w:val="00066B0E"/>
    <w:rsid w:val="00092A35"/>
    <w:rsid w:val="00094DA1"/>
    <w:rsid w:val="0009611A"/>
    <w:rsid w:val="000A38BF"/>
    <w:rsid w:val="000B06DB"/>
    <w:rsid w:val="000B12E0"/>
    <w:rsid w:val="000B53E0"/>
    <w:rsid w:val="000C1E5E"/>
    <w:rsid w:val="000C4B7F"/>
    <w:rsid w:val="000E1B37"/>
    <w:rsid w:val="00105163"/>
    <w:rsid w:val="00114F78"/>
    <w:rsid w:val="00116E5C"/>
    <w:rsid w:val="001260F1"/>
    <w:rsid w:val="00143A68"/>
    <w:rsid w:val="001444A0"/>
    <w:rsid w:val="001542C5"/>
    <w:rsid w:val="00160654"/>
    <w:rsid w:val="0016125B"/>
    <w:rsid w:val="00164D01"/>
    <w:rsid w:val="001703E6"/>
    <w:rsid w:val="00181301"/>
    <w:rsid w:val="00185C5B"/>
    <w:rsid w:val="001B5B90"/>
    <w:rsid w:val="001C0481"/>
    <w:rsid w:val="001C42AD"/>
    <w:rsid w:val="001E58B0"/>
    <w:rsid w:val="001E78B2"/>
    <w:rsid w:val="00201D02"/>
    <w:rsid w:val="00207A3E"/>
    <w:rsid w:val="00210415"/>
    <w:rsid w:val="00221B63"/>
    <w:rsid w:val="00222CAA"/>
    <w:rsid w:val="00236262"/>
    <w:rsid w:val="00256C50"/>
    <w:rsid w:val="0026179A"/>
    <w:rsid w:val="00264755"/>
    <w:rsid w:val="0026615B"/>
    <w:rsid w:val="00270AC7"/>
    <w:rsid w:val="0027403C"/>
    <w:rsid w:val="002744A5"/>
    <w:rsid w:val="00293ECE"/>
    <w:rsid w:val="002944B1"/>
    <w:rsid w:val="002A0272"/>
    <w:rsid w:val="002A2747"/>
    <w:rsid w:val="002B0F83"/>
    <w:rsid w:val="002B11E6"/>
    <w:rsid w:val="002B4929"/>
    <w:rsid w:val="002B55C7"/>
    <w:rsid w:val="002B5C59"/>
    <w:rsid w:val="002B6672"/>
    <w:rsid w:val="002C44F6"/>
    <w:rsid w:val="002C4FFE"/>
    <w:rsid w:val="002D28FF"/>
    <w:rsid w:val="002D2B36"/>
    <w:rsid w:val="002D6405"/>
    <w:rsid w:val="002E24DC"/>
    <w:rsid w:val="002F5E73"/>
    <w:rsid w:val="0031090F"/>
    <w:rsid w:val="003121A1"/>
    <w:rsid w:val="0031537C"/>
    <w:rsid w:val="00320A57"/>
    <w:rsid w:val="003255FC"/>
    <w:rsid w:val="00326901"/>
    <w:rsid w:val="00331E7F"/>
    <w:rsid w:val="003327BC"/>
    <w:rsid w:val="00334752"/>
    <w:rsid w:val="0033694A"/>
    <w:rsid w:val="00337B25"/>
    <w:rsid w:val="00351B58"/>
    <w:rsid w:val="003566F4"/>
    <w:rsid w:val="00360868"/>
    <w:rsid w:val="00360C4F"/>
    <w:rsid w:val="003673F1"/>
    <w:rsid w:val="00377F80"/>
    <w:rsid w:val="003910D9"/>
    <w:rsid w:val="00392DDA"/>
    <w:rsid w:val="003A2F52"/>
    <w:rsid w:val="003B5011"/>
    <w:rsid w:val="003B6AC2"/>
    <w:rsid w:val="003C2977"/>
    <w:rsid w:val="003C5652"/>
    <w:rsid w:val="003C67F9"/>
    <w:rsid w:val="00402B95"/>
    <w:rsid w:val="0046534C"/>
    <w:rsid w:val="00485300"/>
    <w:rsid w:val="00497B5B"/>
    <w:rsid w:val="004B2D42"/>
    <w:rsid w:val="004B54DE"/>
    <w:rsid w:val="004C1A0A"/>
    <w:rsid w:val="004D1A06"/>
    <w:rsid w:val="004E02D7"/>
    <w:rsid w:val="004E0516"/>
    <w:rsid w:val="004E0A60"/>
    <w:rsid w:val="004F64CE"/>
    <w:rsid w:val="00500ACA"/>
    <w:rsid w:val="0050160F"/>
    <w:rsid w:val="00503139"/>
    <w:rsid w:val="00505CFA"/>
    <w:rsid w:val="00515E59"/>
    <w:rsid w:val="00516FCC"/>
    <w:rsid w:val="00524F95"/>
    <w:rsid w:val="00536A2C"/>
    <w:rsid w:val="00544E50"/>
    <w:rsid w:val="0055446E"/>
    <w:rsid w:val="00562845"/>
    <w:rsid w:val="00562876"/>
    <w:rsid w:val="00567905"/>
    <w:rsid w:val="0057183C"/>
    <w:rsid w:val="00574A73"/>
    <w:rsid w:val="00580A4F"/>
    <w:rsid w:val="00581BF3"/>
    <w:rsid w:val="00590E52"/>
    <w:rsid w:val="00594122"/>
    <w:rsid w:val="005A1513"/>
    <w:rsid w:val="005A5560"/>
    <w:rsid w:val="005B08D3"/>
    <w:rsid w:val="005B20B9"/>
    <w:rsid w:val="005D25D1"/>
    <w:rsid w:val="005D7F16"/>
    <w:rsid w:val="005E277C"/>
    <w:rsid w:val="005E58E8"/>
    <w:rsid w:val="00605D5E"/>
    <w:rsid w:val="006168AC"/>
    <w:rsid w:val="00617E8F"/>
    <w:rsid w:val="00620E75"/>
    <w:rsid w:val="00624FF7"/>
    <w:rsid w:val="006257D7"/>
    <w:rsid w:val="006264F0"/>
    <w:rsid w:val="0064586C"/>
    <w:rsid w:val="00651CAF"/>
    <w:rsid w:val="006552B6"/>
    <w:rsid w:val="00660DC4"/>
    <w:rsid w:val="00665528"/>
    <w:rsid w:val="006D710F"/>
    <w:rsid w:val="006D7DD3"/>
    <w:rsid w:val="006E2A30"/>
    <w:rsid w:val="006F01D2"/>
    <w:rsid w:val="006F3268"/>
    <w:rsid w:val="006F767F"/>
    <w:rsid w:val="00721357"/>
    <w:rsid w:val="007258DD"/>
    <w:rsid w:val="00735020"/>
    <w:rsid w:val="007406E1"/>
    <w:rsid w:val="00747D8A"/>
    <w:rsid w:val="00752E76"/>
    <w:rsid w:val="00762CA9"/>
    <w:rsid w:val="0078111A"/>
    <w:rsid w:val="00782657"/>
    <w:rsid w:val="007854E6"/>
    <w:rsid w:val="00791834"/>
    <w:rsid w:val="00797890"/>
    <w:rsid w:val="007A01DE"/>
    <w:rsid w:val="007A4737"/>
    <w:rsid w:val="007B1171"/>
    <w:rsid w:val="007B48B4"/>
    <w:rsid w:val="007C1379"/>
    <w:rsid w:val="007C222D"/>
    <w:rsid w:val="007C6274"/>
    <w:rsid w:val="007C7739"/>
    <w:rsid w:val="007D1889"/>
    <w:rsid w:val="007D74A3"/>
    <w:rsid w:val="007E6ECB"/>
    <w:rsid w:val="007F1719"/>
    <w:rsid w:val="007F430D"/>
    <w:rsid w:val="0080540C"/>
    <w:rsid w:val="00814361"/>
    <w:rsid w:val="00820BF7"/>
    <w:rsid w:val="0082427E"/>
    <w:rsid w:val="00826DBA"/>
    <w:rsid w:val="008323EA"/>
    <w:rsid w:val="0084523E"/>
    <w:rsid w:val="00847B37"/>
    <w:rsid w:val="00856E71"/>
    <w:rsid w:val="00865AE6"/>
    <w:rsid w:val="0087207D"/>
    <w:rsid w:val="00886638"/>
    <w:rsid w:val="00895C9C"/>
    <w:rsid w:val="008B649F"/>
    <w:rsid w:val="008F0D09"/>
    <w:rsid w:val="008F1402"/>
    <w:rsid w:val="008F6C81"/>
    <w:rsid w:val="00902369"/>
    <w:rsid w:val="00912592"/>
    <w:rsid w:val="00923549"/>
    <w:rsid w:val="00932EFE"/>
    <w:rsid w:val="00934ED0"/>
    <w:rsid w:val="00937808"/>
    <w:rsid w:val="00941C12"/>
    <w:rsid w:val="009431C6"/>
    <w:rsid w:val="00957123"/>
    <w:rsid w:val="00960F62"/>
    <w:rsid w:val="00966441"/>
    <w:rsid w:val="0096785A"/>
    <w:rsid w:val="0099536A"/>
    <w:rsid w:val="009979C9"/>
    <w:rsid w:val="009A7827"/>
    <w:rsid w:val="009B2855"/>
    <w:rsid w:val="009B29B4"/>
    <w:rsid w:val="009B5049"/>
    <w:rsid w:val="009B6788"/>
    <w:rsid w:val="009C169C"/>
    <w:rsid w:val="009D32C5"/>
    <w:rsid w:val="009D76C8"/>
    <w:rsid w:val="009D7E60"/>
    <w:rsid w:val="009E4003"/>
    <w:rsid w:val="009F0A73"/>
    <w:rsid w:val="009F1B45"/>
    <w:rsid w:val="009F3EFE"/>
    <w:rsid w:val="00A16E10"/>
    <w:rsid w:val="00A24D88"/>
    <w:rsid w:val="00A24DE1"/>
    <w:rsid w:val="00A27640"/>
    <w:rsid w:val="00A307FE"/>
    <w:rsid w:val="00A359B8"/>
    <w:rsid w:val="00A364A1"/>
    <w:rsid w:val="00A375C2"/>
    <w:rsid w:val="00A400D9"/>
    <w:rsid w:val="00A40883"/>
    <w:rsid w:val="00A43678"/>
    <w:rsid w:val="00A517A7"/>
    <w:rsid w:val="00A53691"/>
    <w:rsid w:val="00A619AC"/>
    <w:rsid w:val="00A66102"/>
    <w:rsid w:val="00A665A2"/>
    <w:rsid w:val="00A7082A"/>
    <w:rsid w:val="00A81105"/>
    <w:rsid w:val="00A94A7E"/>
    <w:rsid w:val="00A95D6C"/>
    <w:rsid w:val="00AA0900"/>
    <w:rsid w:val="00AA791C"/>
    <w:rsid w:val="00AC0D11"/>
    <w:rsid w:val="00AC4B64"/>
    <w:rsid w:val="00AD7D51"/>
    <w:rsid w:val="00AF0E93"/>
    <w:rsid w:val="00AF61B2"/>
    <w:rsid w:val="00B005B7"/>
    <w:rsid w:val="00B04E87"/>
    <w:rsid w:val="00B10C92"/>
    <w:rsid w:val="00B20848"/>
    <w:rsid w:val="00B21011"/>
    <w:rsid w:val="00B238CF"/>
    <w:rsid w:val="00B30801"/>
    <w:rsid w:val="00B36C91"/>
    <w:rsid w:val="00B41422"/>
    <w:rsid w:val="00B42CC5"/>
    <w:rsid w:val="00B5385B"/>
    <w:rsid w:val="00B54801"/>
    <w:rsid w:val="00B601E5"/>
    <w:rsid w:val="00B645D1"/>
    <w:rsid w:val="00B646AC"/>
    <w:rsid w:val="00B66348"/>
    <w:rsid w:val="00B72779"/>
    <w:rsid w:val="00B7377E"/>
    <w:rsid w:val="00B753E0"/>
    <w:rsid w:val="00B9472F"/>
    <w:rsid w:val="00BB1772"/>
    <w:rsid w:val="00BC39C9"/>
    <w:rsid w:val="00BD0C84"/>
    <w:rsid w:val="00BD46A7"/>
    <w:rsid w:val="00BE3A60"/>
    <w:rsid w:val="00BF55D1"/>
    <w:rsid w:val="00C045AF"/>
    <w:rsid w:val="00C06957"/>
    <w:rsid w:val="00C33B4A"/>
    <w:rsid w:val="00C36703"/>
    <w:rsid w:val="00C45F77"/>
    <w:rsid w:val="00C50E69"/>
    <w:rsid w:val="00C51980"/>
    <w:rsid w:val="00C54166"/>
    <w:rsid w:val="00C57051"/>
    <w:rsid w:val="00C60371"/>
    <w:rsid w:val="00C60AED"/>
    <w:rsid w:val="00C93630"/>
    <w:rsid w:val="00CC3A27"/>
    <w:rsid w:val="00CD468F"/>
    <w:rsid w:val="00CD6C9C"/>
    <w:rsid w:val="00CF0CAA"/>
    <w:rsid w:val="00CF38A0"/>
    <w:rsid w:val="00D11687"/>
    <w:rsid w:val="00D116B4"/>
    <w:rsid w:val="00D12B28"/>
    <w:rsid w:val="00D336BB"/>
    <w:rsid w:val="00D50E43"/>
    <w:rsid w:val="00D52C2F"/>
    <w:rsid w:val="00D55A96"/>
    <w:rsid w:val="00D562AC"/>
    <w:rsid w:val="00D76AF8"/>
    <w:rsid w:val="00D836B4"/>
    <w:rsid w:val="00D86181"/>
    <w:rsid w:val="00D90B9A"/>
    <w:rsid w:val="00DC671E"/>
    <w:rsid w:val="00DC735A"/>
    <w:rsid w:val="00DD25DB"/>
    <w:rsid w:val="00DF1542"/>
    <w:rsid w:val="00DF2D28"/>
    <w:rsid w:val="00DF70F0"/>
    <w:rsid w:val="00E034DD"/>
    <w:rsid w:val="00E0467F"/>
    <w:rsid w:val="00E04884"/>
    <w:rsid w:val="00E116D8"/>
    <w:rsid w:val="00E145A5"/>
    <w:rsid w:val="00E36988"/>
    <w:rsid w:val="00E40A66"/>
    <w:rsid w:val="00E47810"/>
    <w:rsid w:val="00E506AB"/>
    <w:rsid w:val="00E81C1D"/>
    <w:rsid w:val="00E87957"/>
    <w:rsid w:val="00E921EC"/>
    <w:rsid w:val="00EA077A"/>
    <w:rsid w:val="00EA0A76"/>
    <w:rsid w:val="00EC03B4"/>
    <w:rsid w:val="00EC0B03"/>
    <w:rsid w:val="00EF669C"/>
    <w:rsid w:val="00F01216"/>
    <w:rsid w:val="00F02B42"/>
    <w:rsid w:val="00F0456F"/>
    <w:rsid w:val="00F1062E"/>
    <w:rsid w:val="00F133C6"/>
    <w:rsid w:val="00F31C0F"/>
    <w:rsid w:val="00F33091"/>
    <w:rsid w:val="00F34BDF"/>
    <w:rsid w:val="00F36F6F"/>
    <w:rsid w:val="00F4525B"/>
    <w:rsid w:val="00F605C0"/>
    <w:rsid w:val="00F61A47"/>
    <w:rsid w:val="00F65573"/>
    <w:rsid w:val="00FA38FD"/>
    <w:rsid w:val="00FA46E4"/>
    <w:rsid w:val="00FA5A88"/>
    <w:rsid w:val="00FA7655"/>
    <w:rsid w:val="00FB0DCC"/>
    <w:rsid w:val="00FB2166"/>
    <w:rsid w:val="00FD5271"/>
    <w:rsid w:val="00FD785C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ED88C8"/>
  <w15:chartTrackingRefBased/>
  <w15:docId w15:val="{C8E5D03A-E967-4272-9C42-A84117A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7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3F1"/>
  </w:style>
  <w:style w:type="paragraph" w:styleId="Header">
    <w:name w:val="header"/>
    <w:basedOn w:val="Normal"/>
    <w:rsid w:val="003673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33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5C7"/>
  </w:style>
  <w:style w:type="paragraph" w:styleId="CommentSubject">
    <w:name w:val="annotation subject"/>
    <w:basedOn w:val="CommentText"/>
    <w:next w:val="CommentText"/>
    <w:link w:val="CommentSubjectChar"/>
    <w:rsid w:val="002B55C7"/>
    <w:rPr>
      <w:b/>
      <w:bCs/>
    </w:rPr>
  </w:style>
  <w:style w:type="character" w:customStyle="1" w:styleId="CommentSubjectChar">
    <w:name w:val="Comment Subject Char"/>
    <w:link w:val="CommentSubject"/>
    <w:rsid w:val="002B55C7"/>
    <w:rPr>
      <w:b/>
      <w:bCs/>
    </w:rPr>
  </w:style>
  <w:style w:type="character" w:styleId="Hyperlink">
    <w:name w:val="Hyperlink"/>
    <w:rsid w:val="008323EA"/>
    <w:rPr>
      <w:color w:val="0000FF"/>
      <w:u w:val="single"/>
    </w:rPr>
  </w:style>
  <w:style w:type="paragraph" w:styleId="Revision">
    <w:name w:val="Revision"/>
    <w:hidden/>
    <w:uiPriority w:val="99"/>
    <w:semiHidden/>
    <w:rsid w:val="001542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24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7CB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ec.sec@afforum.org" TargetMode="External"/><Relationship Id="rId18" Type="http://schemas.openxmlformats.org/officeDocument/2006/relationships/hyperlink" Target="mailto:d.mutta@cgia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.ojoyi@cgia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xec.sec@afforu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mutta@cgia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mailto:d.dayamba@cgi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B9E2D8D5894898F96C1E3D31D56C" ma:contentTypeVersion="11" ma:contentTypeDescription="Create a new document." ma:contentTypeScope="" ma:versionID="04b9ab5db6adce2486c6b720172ce51b">
  <xsd:schema xmlns:xsd="http://www.w3.org/2001/XMLSchema" xmlns:xs="http://www.w3.org/2001/XMLSchema" xmlns:p="http://schemas.microsoft.com/office/2006/metadata/properties" xmlns:ns3="9c5b454a-81d6-46c5-be72-8d9b04583a2d" xmlns:ns4="d633d9b0-d173-42ee-9584-b0cffcfb3934" targetNamespace="http://schemas.microsoft.com/office/2006/metadata/properties" ma:root="true" ma:fieldsID="513e8201ec551802d7b7a7f1c9a674d8" ns3:_="" ns4:_="">
    <xsd:import namespace="9c5b454a-81d6-46c5-be72-8d9b04583a2d"/>
    <xsd:import namespace="d633d9b0-d173-42ee-9584-b0cffcfb3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54a-81d6-46c5-be72-8d9b0458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d9b0-d173-42ee-9584-b0cffcfb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9BD2B-5418-4E79-A0B2-3646B21FF1A8}">
  <ds:schemaRefs>
    <ds:schemaRef ds:uri="http://purl.org/dc/elements/1.1/"/>
    <ds:schemaRef ds:uri="http://schemas.microsoft.com/office/2006/metadata/properties"/>
    <ds:schemaRef ds:uri="d633d9b0-d173-42ee-9584-b0cffcfb39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5b454a-81d6-46c5-be72-8d9b04583a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40BE18-DAED-4376-A545-2AA45A30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54a-81d6-46c5-be72-8d9b04583a2d"/>
    <ds:schemaRef ds:uri="d633d9b0-d173-42ee-9584-b0cffcfb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42863-1A8A-4406-AAFF-E792DC354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5480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 Fellowships</vt:lpstr>
    </vt:vector>
  </TitlesOfParts>
  <Company>AFF</Company>
  <LinksUpToDate>false</LinksUpToDate>
  <CharactersWithSpaces>6355</CharactersWithSpaces>
  <SharedDoc>false</SharedDoc>
  <HLinks>
    <vt:vector size="36" baseType="variant">
      <vt:variant>
        <vt:i4>4784182</vt:i4>
      </vt:variant>
      <vt:variant>
        <vt:i4>15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9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  <vt:variant>
        <vt:i4>4784182</vt:i4>
      </vt:variant>
      <vt:variant>
        <vt:i4>6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Fellowships</dc:title>
  <dc:subject/>
  <dc:creator>1</dc:creator>
  <cp:keywords/>
  <cp:lastModifiedBy>Gitonga, Daphine (AFF)</cp:lastModifiedBy>
  <cp:revision>2</cp:revision>
  <cp:lastPrinted>2022-04-14T13:33:00Z</cp:lastPrinted>
  <dcterms:created xsi:type="dcterms:W3CDTF">2022-05-18T05:17:00Z</dcterms:created>
  <dcterms:modified xsi:type="dcterms:W3CDTF">2022-05-18T05:17:00Z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0x0101008E0AB9E2D8D5894898F96C1E3D31D56C</vt:lpwstr>
  </property>
</Properties>
</file>