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CCDF" w14:textId="497399A9" w:rsidR="00105163" w:rsidRPr="00A24DE1" w:rsidRDefault="00364726" w:rsidP="002104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2380965" wp14:editId="3001A069">
            <wp:extent cx="1353185" cy="13474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A5C47" w14:textId="77777777" w:rsidR="002C44F6" w:rsidRPr="00A24DE1" w:rsidRDefault="002C44F6" w:rsidP="002C44F6">
      <w:pPr>
        <w:rPr>
          <w:rFonts w:ascii="Arial" w:hAnsi="Arial" w:cs="Arial"/>
          <w:b/>
          <w:bCs/>
          <w:sz w:val="28"/>
          <w:szCs w:val="28"/>
        </w:rPr>
      </w:pPr>
    </w:p>
    <w:p w14:paraId="4B1304C1" w14:textId="2663D397" w:rsidR="002C44F6" w:rsidRPr="000928C9" w:rsidRDefault="00673708" w:rsidP="00515E59">
      <w:pPr>
        <w:spacing w:line="480" w:lineRule="auto"/>
        <w:jc w:val="center"/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</w:pPr>
      <w:r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  <w:t>FORMULAIRE DE DEMANDE DE</w:t>
      </w:r>
      <w:r w:rsidRPr="000928C9"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  <w:t xml:space="preserve"> BOURSE DE RECHERCHE </w:t>
      </w:r>
      <w:r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  <w:t xml:space="preserve">de maitrise et DE DOCTORAT DU FORUM FORESTIER AFRICAIN </w:t>
      </w:r>
    </w:p>
    <w:p w14:paraId="7D2F33C6" w14:textId="3DABEE60" w:rsidR="00673708" w:rsidRPr="00113FAC" w:rsidRDefault="005C68EB" w:rsidP="00673708">
      <w:pPr>
        <w:spacing w:line="480" w:lineRule="auto"/>
        <w:jc w:val="center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SUR LE THEME</w:t>
      </w:r>
    </w:p>
    <w:p w14:paraId="01D0000E" w14:textId="1C1B8DE7" w:rsidR="00113FAC" w:rsidRPr="00113FAC" w:rsidRDefault="008F74B0" w:rsidP="00113FAC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8F74B0">
        <w:rPr>
          <w:rFonts w:asciiTheme="minorHAnsi" w:hAnsiTheme="minorHAnsi" w:cstheme="minorHAnsi"/>
          <w:b/>
          <w:lang w:val="fr-FR"/>
        </w:rPr>
        <w:t xml:space="preserve">ÉVALUATION </w:t>
      </w:r>
      <w:r w:rsidR="00A358FA">
        <w:rPr>
          <w:rFonts w:asciiTheme="minorHAnsi" w:hAnsiTheme="minorHAnsi" w:cstheme="minorHAnsi"/>
          <w:b/>
          <w:lang w:val="fr-FR"/>
        </w:rPr>
        <w:t xml:space="preserve">SUIVANT L’APPROCHE GENRE </w:t>
      </w:r>
      <w:r w:rsidRPr="008F74B0">
        <w:rPr>
          <w:rFonts w:asciiTheme="minorHAnsi" w:hAnsiTheme="minorHAnsi" w:cstheme="minorHAnsi"/>
          <w:b/>
          <w:lang w:val="fr-FR"/>
        </w:rPr>
        <w:t>DE LA RÉSILIENCE AU CHANGEMENT CLIMATIQUE DES SYSTÈMES BIOPHYSIQUES ET SOCIOÉCONOMIQUES LIÉS AUX FORÊTS</w:t>
      </w:r>
    </w:p>
    <w:p w14:paraId="1B75C589" w14:textId="77777777" w:rsidR="003B5011" w:rsidRPr="00113FAC" w:rsidRDefault="003B5011" w:rsidP="003B5011">
      <w:pPr>
        <w:spacing w:line="480" w:lineRule="auto"/>
        <w:jc w:val="center"/>
        <w:rPr>
          <w:rFonts w:ascii="Arial" w:hAnsi="Arial" w:cs="Arial"/>
          <w:b/>
          <w:bCs/>
          <w:caps/>
          <w:color w:val="FFC000"/>
          <w:sz w:val="28"/>
          <w:szCs w:val="28"/>
          <w:lang w:val="fr-FR"/>
        </w:rPr>
      </w:pPr>
    </w:p>
    <w:p w14:paraId="1027D41E" w14:textId="33C2FCFB" w:rsidR="003B5011" w:rsidRPr="00066B0E" w:rsidRDefault="00C741C4" w:rsidP="003B5011">
      <w:pPr>
        <w:spacing w:line="480" w:lineRule="auto"/>
        <w:jc w:val="center"/>
        <w:rPr>
          <w:rFonts w:ascii="Arial" w:hAnsi="Arial" w:cs="Arial"/>
          <w:b/>
          <w:bCs/>
          <w:caps/>
          <w:color w:val="FFC000"/>
          <w:sz w:val="28"/>
          <w:szCs w:val="28"/>
        </w:rPr>
      </w:pPr>
      <w:r w:rsidRPr="00C741C4">
        <w:rPr>
          <w:rFonts w:ascii="Arial" w:hAnsi="Arial" w:cs="Arial"/>
          <w:b/>
          <w:bCs/>
          <w:caps/>
          <w:color w:val="FFC000"/>
          <w:sz w:val="28"/>
          <w:szCs w:val="28"/>
        </w:rPr>
        <w:t>APPEL À PROPOSITIONS</w:t>
      </w:r>
    </w:p>
    <w:p w14:paraId="630130FA" w14:textId="77777777" w:rsidR="00F34BDF" w:rsidRDefault="00116E5C" w:rsidP="00A24DE1">
      <w:pPr>
        <w:pStyle w:val="Heading1"/>
        <w:numPr>
          <w:ilvl w:val="0"/>
          <w:numId w:val="16"/>
        </w:numPr>
        <w:ind w:hanging="720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t>INSTRUCTIONS</w:t>
      </w:r>
    </w:p>
    <w:p w14:paraId="3FC0DBDC" w14:textId="77777777" w:rsidR="00605D5E" w:rsidRPr="00605D5E" w:rsidRDefault="00605D5E" w:rsidP="00605D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12B28" w:rsidRPr="00B711AE" w14:paraId="42B9F062" w14:textId="77777777" w:rsidTr="00665528">
        <w:trPr>
          <w:trHeight w:val="1510"/>
        </w:trPr>
        <w:tc>
          <w:tcPr>
            <w:tcW w:w="5000" w:type="pct"/>
          </w:tcPr>
          <w:p w14:paraId="64BF561F" w14:textId="2BEBE272" w:rsidR="006168AC" w:rsidRPr="00EF21F1" w:rsidRDefault="00EF21F1" w:rsidP="009E4003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EF21F1">
              <w:rPr>
                <w:rFonts w:ascii="Arial" w:hAnsi="Arial" w:cs="Arial"/>
                <w:bCs/>
                <w:sz w:val="22"/>
                <w:szCs w:val="22"/>
                <w:lang w:val="fr-FR"/>
              </w:rPr>
              <w:t>Veuillez lire attentivement toutes les instructions et remplir toutes les sections.</w:t>
            </w:r>
            <w:r w:rsidR="006168AC" w:rsidRPr="00EF21F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</w:p>
          <w:p w14:paraId="1B57BCE1" w14:textId="77777777" w:rsidR="009E4003" w:rsidRPr="00EF21F1" w:rsidRDefault="009E4003" w:rsidP="009E4003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14:paraId="771C2B41" w14:textId="65B38050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Le formulaire de demande rempli doit être soumis en </w:t>
            </w:r>
            <w:r w:rsidR="005C68EB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version 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Microsoft </w:t>
            </w:r>
            <w:r w:rsidR="005C68EB"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>Word,</w:t>
            </w:r>
            <w:r w:rsidR="005C68EB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p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olice Arial, taille 11, à simple interligne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. Les candidats doivent enregistrer leur dossier en utilisant le format suivant : 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nom_prénom_AFF2019.doc.</w:t>
            </w:r>
          </w:p>
          <w:p w14:paraId="0EB462AA" w14:textId="0D6722F3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Les demandes incomplètes ne seront pas </w:t>
            </w:r>
            <w:r w:rsidR="00A358FA"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>examinées</w:t>
            </w:r>
            <w:r w:rsid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;</w:t>
            </w:r>
          </w:p>
          <w:p w14:paraId="3939C596" w14:textId="7E686C85" w:rsidR="00355871" w:rsidRPr="00A358FA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Tous les candidats doivent </w:t>
            </w:r>
            <w:r w:rsid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>respecter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les critères d'admissibilité précisés dans l'appel </w:t>
            </w:r>
            <w:r w:rsid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>a candidature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. </w:t>
            </w:r>
            <w:r w:rsid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>L</w:t>
            </w:r>
            <w:r w:rsidRP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>es candidat</w:t>
            </w:r>
            <w:r w:rsid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>ure</w:t>
            </w:r>
            <w:r w:rsidRP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>s seront évalué</w:t>
            </w:r>
            <w:r w:rsid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>e</w:t>
            </w:r>
            <w:r w:rsidRP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s </w:t>
            </w:r>
            <w:r w:rsid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>exclusivement sur la base du mérite</w:t>
            </w:r>
            <w:r w:rsidRPr="00A358FA">
              <w:rPr>
                <w:rFonts w:ascii="Arial" w:hAnsi="Arial" w:cs="Arial"/>
                <w:bCs/>
                <w:sz w:val="22"/>
                <w:szCs w:val="22"/>
                <w:lang w:val="fr-FR"/>
              </w:rPr>
              <w:t>.</w:t>
            </w:r>
          </w:p>
          <w:p w14:paraId="785DDD50" w14:textId="635B6E09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En plus de ce formulaire de demande, un dossier complet doit comprendre une 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lettre d'appui institutionnel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="00A85C95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(signée par un responsable de l’institution d’attache du Candidat) 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>ainsi qu'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une lettre de recommandation d'un</w:t>
            </w:r>
            <w:r w:rsidR="00A85C95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e personne de </w:t>
            </w:r>
            <w:bookmarkStart w:id="0" w:name="_GoBack"/>
            <w:bookmarkEnd w:id="0"/>
            <w:r w:rsidR="00A85C95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référence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>.</w:t>
            </w:r>
          </w:p>
          <w:p w14:paraId="44002D64" w14:textId="06373D5E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Les </w:t>
            </w:r>
            <w:r w:rsidR="00A85C95">
              <w:rPr>
                <w:rFonts w:ascii="Arial" w:hAnsi="Arial" w:cs="Arial"/>
                <w:bCs/>
                <w:sz w:val="22"/>
                <w:szCs w:val="22"/>
                <w:lang w:val="fr-FR"/>
              </w:rPr>
              <w:t>candidats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doivent s'assurer que les copies numérisées de tous les documents sont lisibles. </w:t>
            </w:r>
          </w:p>
          <w:p w14:paraId="55DA1B63" w14:textId="0E7C622F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Pour que votre candidature soit prise en considération, elle doit parvenir au Secrétariat du Forum au plus tard le </w:t>
            </w:r>
            <w:r w:rsidR="00364726" w:rsidRPr="00364726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06 Décembre, </w:t>
            </w:r>
            <w:proofErr w:type="gramStart"/>
            <w:r w:rsidR="00364726" w:rsidRPr="00364726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2019.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>.</w:t>
            </w:r>
            <w:proofErr w:type="gramEnd"/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Toute demande soumise après cette date 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ne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sera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PAS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prise en considération.</w:t>
            </w:r>
          </w:p>
          <w:p w14:paraId="014EAFC6" w14:textId="27B7630A" w:rsidR="00D12B28" w:rsidRPr="009E3151" w:rsidRDefault="009E315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9E3151">
              <w:rPr>
                <w:rFonts w:ascii="Arial" w:hAnsi="Arial" w:cs="Arial"/>
                <w:bCs/>
                <w:sz w:val="22"/>
                <w:szCs w:val="22"/>
                <w:lang w:val="fr-FR"/>
              </w:rPr>
              <w:t>Veuillez soumettre votre demande au Secrétariat du Forum par courriel aux adresses suivantes :</w:t>
            </w:r>
            <w:r w:rsidR="00B30801" w:rsidRPr="009E315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hyperlink r:id="rId11" w:history="1">
              <w:r w:rsidR="00B5385B" w:rsidRPr="009E3151">
                <w:rPr>
                  <w:rStyle w:val="Hyperlink"/>
                  <w:rFonts w:asciiTheme="minorHAnsi" w:hAnsiTheme="minorHAnsi" w:cstheme="minorHAnsi"/>
                  <w:lang w:val="fr-FR" w:eastAsia="en-GB"/>
                </w:rPr>
                <w:t>d.mutta@cgiar.org</w:t>
              </w:r>
            </w:hyperlink>
            <w:r w:rsidR="00B5385B" w:rsidRPr="009E3151">
              <w:rPr>
                <w:rStyle w:val="Hyperlink"/>
                <w:rFonts w:asciiTheme="minorHAnsi" w:hAnsiTheme="minorHAnsi" w:cstheme="minorHAnsi"/>
                <w:lang w:val="fr-FR" w:eastAsia="en-GB"/>
              </w:rPr>
              <w:t>,</w:t>
            </w:r>
            <w:r w:rsidR="00B5385B" w:rsidRPr="009E3151">
              <w:rPr>
                <w:rFonts w:asciiTheme="minorHAnsi" w:hAnsiTheme="minorHAnsi" w:cstheme="minorHAnsi"/>
                <w:color w:val="000000"/>
                <w:lang w:val="fr-FR" w:eastAsia="en-GB"/>
              </w:rPr>
              <w:t xml:space="preserve"> </w:t>
            </w:r>
            <w:hyperlink r:id="rId12" w:history="1">
              <w:r w:rsidR="00B5385B" w:rsidRPr="009E3151">
                <w:rPr>
                  <w:rStyle w:val="Hyperlink"/>
                  <w:rFonts w:asciiTheme="minorHAnsi" w:hAnsiTheme="minorHAnsi" w:cstheme="minorHAnsi"/>
                  <w:lang w:val="fr-FR" w:eastAsia="en-GB"/>
                </w:rPr>
                <w:t>h.bouda@cgiar.org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fr-FR" w:eastAsia="en-GB"/>
              </w:rPr>
              <w:t xml:space="preserve"> </w:t>
            </w:r>
            <w:r w:rsidR="00564E28" w:rsidRPr="00564E28">
              <w:rPr>
                <w:rStyle w:val="Hyperlink"/>
                <w:rFonts w:cstheme="minorHAnsi"/>
                <w:color w:val="auto"/>
                <w:u w:val="none"/>
                <w:lang w:val="fr-FR"/>
              </w:rPr>
              <w:t xml:space="preserve">et </w:t>
            </w:r>
            <w:r w:rsidR="00B5385B" w:rsidRPr="009E3151">
              <w:rPr>
                <w:rStyle w:val="Hyperlink"/>
                <w:rFonts w:asciiTheme="minorHAnsi" w:hAnsiTheme="minorHAnsi" w:cstheme="minorHAnsi"/>
                <w:lang w:val="fr-FR" w:eastAsia="en-GB"/>
              </w:rPr>
              <w:t>v.oeba@cgiar.org</w:t>
            </w:r>
            <w:r w:rsidR="00B5385B" w:rsidRPr="009E3151">
              <w:rPr>
                <w:rFonts w:asciiTheme="minorHAnsi" w:hAnsiTheme="minorHAnsi" w:cstheme="minorHAnsi"/>
                <w:color w:val="000000"/>
                <w:lang w:val="fr-FR" w:eastAsia="en-GB"/>
              </w:rPr>
              <w:t xml:space="preserve"> </w:t>
            </w:r>
            <w:r w:rsidR="00564E28">
              <w:rPr>
                <w:rFonts w:asciiTheme="minorHAnsi" w:hAnsiTheme="minorHAnsi" w:cstheme="minorHAnsi"/>
                <w:color w:val="000000"/>
                <w:lang w:val="fr-FR" w:eastAsia="en-GB"/>
              </w:rPr>
              <w:t>avec copie à</w:t>
            </w:r>
            <w:r w:rsidR="00B5385B" w:rsidRPr="009E3151">
              <w:rPr>
                <w:rFonts w:asciiTheme="minorHAnsi" w:hAnsiTheme="minorHAnsi" w:cstheme="minorHAnsi"/>
                <w:color w:val="000000"/>
                <w:lang w:val="fr-FR" w:eastAsia="en-GB"/>
              </w:rPr>
              <w:t xml:space="preserve"> </w:t>
            </w:r>
            <w:hyperlink r:id="rId13" w:history="1">
              <w:r w:rsidR="00B5385B" w:rsidRPr="009E3151">
                <w:rPr>
                  <w:rStyle w:val="Hyperlink"/>
                  <w:rFonts w:asciiTheme="minorHAnsi" w:hAnsiTheme="minorHAnsi" w:cstheme="minorHAnsi"/>
                  <w:lang w:val="fr-FR" w:eastAsia="en-GB"/>
                </w:rPr>
                <w:t>exec.sec@afforum.org</w:t>
              </w:r>
            </w:hyperlink>
          </w:p>
        </w:tc>
      </w:tr>
    </w:tbl>
    <w:p w14:paraId="7247B4F1" w14:textId="77777777" w:rsidR="00CC3A27" w:rsidRPr="009E3151" w:rsidRDefault="00CC3A27" w:rsidP="00A53691">
      <w:pPr>
        <w:rPr>
          <w:rFonts w:ascii="Arial" w:hAnsi="Arial" w:cs="Arial"/>
          <w:b/>
          <w:bCs/>
          <w:lang w:val="fr-FR"/>
        </w:rPr>
      </w:pPr>
    </w:p>
    <w:p w14:paraId="43F588F2" w14:textId="77777777" w:rsidR="00F0456F" w:rsidRPr="009E3151" w:rsidRDefault="00F0456F" w:rsidP="00A53691">
      <w:pPr>
        <w:rPr>
          <w:rFonts w:ascii="Arial" w:hAnsi="Arial" w:cs="Arial"/>
          <w:b/>
          <w:bCs/>
          <w:lang w:val="fr-FR"/>
        </w:rPr>
        <w:sectPr w:rsidR="00F0456F" w:rsidRPr="009E3151" w:rsidSect="00AF0E93">
          <w:pgSz w:w="12240" w:h="15840" w:code="1"/>
          <w:pgMar w:top="720" w:right="1440" w:bottom="1440" w:left="1440" w:header="360" w:footer="720" w:gutter="0"/>
          <w:cols w:space="720"/>
          <w:titlePg/>
          <w:docGrid w:linePitch="360"/>
        </w:sectPr>
      </w:pPr>
    </w:p>
    <w:p w14:paraId="3D938E72" w14:textId="4714B65A" w:rsidR="00331E7F" w:rsidRPr="00605D5E" w:rsidRDefault="00A24DE1" w:rsidP="00A24DE1">
      <w:pPr>
        <w:pStyle w:val="Heading1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lastRenderedPageBreak/>
        <w:t>2.0</w:t>
      </w:r>
      <w:r w:rsidRPr="00605D5E">
        <w:rPr>
          <w:rFonts w:ascii="Arial" w:hAnsi="Arial" w:cs="Arial"/>
          <w:color w:val="00B050"/>
          <w:sz w:val="28"/>
          <w:szCs w:val="28"/>
        </w:rPr>
        <w:tab/>
      </w:r>
      <w:r w:rsidR="00494A68" w:rsidRPr="00494A68">
        <w:rPr>
          <w:rFonts w:ascii="Arial" w:hAnsi="Arial" w:cs="Arial"/>
          <w:color w:val="00B050"/>
          <w:sz w:val="28"/>
          <w:szCs w:val="28"/>
        </w:rPr>
        <w:t xml:space="preserve">DONNÉES </w:t>
      </w:r>
      <w:r w:rsidR="00331E7F" w:rsidRPr="00605D5E">
        <w:rPr>
          <w:rFonts w:ascii="Arial" w:hAnsi="Arial" w:cs="Arial"/>
          <w:color w:val="00B050"/>
          <w:sz w:val="28"/>
          <w:szCs w:val="28"/>
        </w:rPr>
        <w:t>PERSON</w:t>
      </w:r>
      <w:r w:rsidR="00494A68">
        <w:rPr>
          <w:rFonts w:ascii="Arial" w:hAnsi="Arial" w:cs="Arial"/>
          <w:color w:val="00B050"/>
          <w:sz w:val="28"/>
          <w:szCs w:val="28"/>
        </w:rPr>
        <w:t>NELLES</w:t>
      </w:r>
    </w:p>
    <w:p w14:paraId="60CC7FC8" w14:textId="77777777" w:rsidR="00331E7F" w:rsidRPr="00A24DE1" w:rsidRDefault="00331E7F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D07A04" w:rsidRPr="00A24DE1" w14:paraId="7216BF11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04F09BA" w14:textId="7C276834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</w:t>
            </w:r>
            <w:r w:rsidR="009579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="0095798B">
              <w:rPr>
                <w:rFonts w:ascii="Arial" w:hAnsi="Arial" w:cs="Arial"/>
                <w:b/>
                <w:bCs/>
                <w:sz w:val="20"/>
                <w:szCs w:val="20"/>
              </w:rPr>
              <w:t>famille</w:t>
            </w:r>
            <w:proofErr w:type="spellEnd"/>
            <w:r w:rsidR="0095798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1334F7E5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39F0D023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DACD5D3" w14:textId="3EAE1AD0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</w:t>
            </w:r>
            <w:r w:rsidR="00A85C9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proofErr w:type="spellEnd"/>
            <w:r w:rsidR="00A85C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1A93FA2A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5B85ADA6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66D8F00" w14:textId="43099FF6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1413ED5C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66F6295E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3263A13B" w14:textId="32196387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université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85C95">
              <w:rPr>
                <w:rFonts w:ascii="Arial" w:hAnsi="Arial" w:cs="Arial"/>
                <w:b/>
                <w:bCs/>
                <w:sz w:val="20"/>
                <w:szCs w:val="20"/>
              </w:rPr>
              <w:t>d’enrollement</w:t>
            </w:r>
            <w:proofErr w:type="spellEnd"/>
          </w:p>
        </w:tc>
        <w:tc>
          <w:tcPr>
            <w:tcW w:w="3162" w:type="pct"/>
            <w:vAlign w:val="center"/>
          </w:tcPr>
          <w:p w14:paraId="332D2BCD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36D97CAC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C9DE972" w14:textId="26BC6930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Faculté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21117C47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29E748B0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509093E5" w14:textId="58E26380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Votre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numéro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r w:rsidR="0095798B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5586A7FC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B711AE" w14:paraId="33093E59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8DC4F1F" w14:textId="0C62E28F" w:rsidR="00D07A04" w:rsidRPr="00D07A04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07A0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Votre numéro de téléphone portable :</w:t>
            </w:r>
          </w:p>
        </w:tc>
        <w:tc>
          <w:tcPr>
            <w:tcW w:w="3162" w:type="pct"/>
            <w:vAlign w:val="center"/>
          </w:tcPr>
          <w:p w14:paraId="26D4212B" w14:textId="77777777" w:rsidR="00D07A04" w:rsidRPr="00D07A04" w:rsidRDefault="00D07A04" w:rsidP="00D07A04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D07A04" w:rsidRPr="00A24DE1" w14:paraId="19FB8A89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4A99A01" w14:textId="287F9565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Votre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85C95" w:rsidRPr="009579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e-mail</w:t>
            </w:r>
            <w:r w:rsidR="00A85C9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7985B848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663E10CE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1FE5E4B" w14:textId="60EC7368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de </w:t>
            </w:r>
            <w:r w:rsidR="00A85C95">
              <w:rPr>
                <w:rFonts w:ascii="Arial" w:hAnsi="Arial" w:cs="Arial"/>
                <w:b/>
                <w:bCs/>
                <w:sz w:val="20"/>
                <w:szCs w:val="20"/>
              </w:rPr>
              <w:t>naissance:</w:t>
            </w:r>
          </w:p>
        </w:tc>
        <w:tc>
          <w:tcPr>
            <w:tcW w:w="3162" w:type="pct"/>
            <w:vAlign w:val="center"/>
          </w:tcPr>
          <w:p w14:paraId="767449BF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26029F10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7617A8BE" w14:textId="728B79A3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04B16F2C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5DAB0587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4D9CE581" w14:textId="3219D2E2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Nationalité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171D64A7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36C86301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4FFE1FD" w14:textId="66919A5E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Employeur</w:t>
            </w:r>
            <w:proofErr w:type="spellEnd"/>
            <w:r w:rsidR="00A85C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A85C95">
              <w:rPr>
                <w:rFonts w:ascii="Arial" w:hAnsi="Arial" w:cs="Arial"/>
                <w:b/>
                <w:bCs/>
                <w:sz w:val="20"/>
                <w:szCs w:val="20"/>
              </w:rPr>
              <w:t>eventuellement</w:t>
            </w:r>
            <w:proofErr w:type="spellEnd"/>
            <w:r w:rsidR="00A85C9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162" w:type="pct"/>
            <w:vAlign w:val="center"/>
          </w:tcPr>
          <w:p w14:paraId="678D677F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8AFE78" w14:textId="77777777" w:rsidR="005E58E8" w:rsidRPr="00A24DE1" w:rsidRDefault="005E58E8" w:rsidP="00A53691">
      <w:pPr>
        <w:rPr>
          <w:rFonts w:ascii="Arial" w:hAnsi="Arial" w:cs="Arial"/>
          <w:b/>
          <w:bCs/>
        </w:rPr>
      </w:pPr>
    </w:p>
    <w:p w14:paraId="2F512B05" w14:textId="302E4594" w:rsidR="005E58E8" w:rsidRPr="00935E5E" w:rsidRDefault="00A24DE1" w:rsidP="00A24DE1">
      <w:pPr>
        <w:pStyle w:val="Heading1"/>
        <w:rPr>
          <w:rFonts w:ascii="Arial" w:hAnsi="Arial" w:cs="Arial"/>
          <w:color w:val="00B050"/>
          <w:sz w:val="28"/>
          <w:szCs w:val="28"/>
          <w:lang w:val="fr-FR"/>
        </w:rPr>
      </w:pPr>
      <w:r w:rsidRPr="00935E5E">
        <w:rPr>
          <w:rFonts w:ascii="Arial" w:hAnsi="Arial" w:cs="Arial"/>
          <w:color w:val="00B050"/>
          <w:sz w:val="28"/>
          <w:szCs w:val="28"/>
          <w:lang w:val="fr-FR"/>
        </w:rPr>
        <w:t>3.0</w:t>
      </w:r>
      <w:r w:rsidRPr="00935E5E">
        <w:rPr>
          <w:rFonts w:ascii="Arial" w:hAnsi="Arial" w:cs="Arial"/>
          <w:color w:val="00B050"/>
          <w:sz w:val="28"/>
          <w:szCs w:val="28"/>
          <w:lang w:val="fr-FR"/>
        </w:rPr>
        <w:tab/>
      </w:r>
      <w:r w:rsidR="00935E5E" w:rsidRPr="00935E5E">
        <w:rPr>
          <w:rFonts w:ascii="Arial" w:hAnsi="Arial" w:cs="Arial"/>
          <w:color w:val="00B050"/>
          <w:sz w:val="28"/>
          <w:szCs w:val="28"/>
          <w:lang w:val="fr-FR"/>
        </w:rPr>
        <w:t>LES DÉTAILS DE VO</w:t>
      </w:r>
      <w:r w:rsidR="0095798B">
        <w:rPr>
          <w:rFonts w:ascii="Arial" w:hAnsi="Arial" w:cs="Arial"/>
          <w:color w:val="00B050"/>
          <w:sz w:val="28"/>
          <w:szCs w:val="28"/>
          <w:lang w:val="fr-FR"/>
        </w:rPr>
        <w:t>TRE PROJET DE MAITRISE/DOCTORAT</w:t>
      </w:r>
    </w:p>
    <w:p w14:paraId="57EC2818" w14:textId="77777777" w:rsidR="00331E7F" w:rsidRPr="00935E5E" w:rsidRDefault="00331E7F" w:rsidP="00A53691">
      <w:pPr>
        <w:rPr>
          <w:rFonts w:ascii="Arial" w:hAnsi="Arial" w:cs="Arial"/>
          <w:b/>
          <w:bCs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A307FE" w:rsidRPr="00A24DE1" w14:paraId="53A45A12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19CB1349" w14:textId="3CE21FE6" w:rsidR="00A307FE" w:rsidRPr="00A24DE1" w:rsidRDefault="001B5B90" w:rsidP="00B30801">
            <w:pPr>
              <w:tabs>
                <w:tab w:val="left" w:pos="3518"/>
              </w:tabs>
              <w:rPr>
                <w:rFonts w:ascii="Arial" w:hAnsi="Arial" w:cs="Arial"/>
                <w:b/>
                <w:bCs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Tit</w:t>
            </w:r>
            <w:r w:rsidR="00935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 de </w:t>
            </w:r>
            <w:proofErr w:type="spellStart"/>
            <w:r w:rsidR="00935E5E">
              <w:rPr>
                <w:rFonts w:ascii="Arial" w:hAnsi="Arial" w:cs="Arial"/>
                <w:b/>
                <w:bCs/>
                <w:sz w:val="20"/>
                <w:szCs w:val="20"/>
              </w:rPr>
              <w:t>votre</w:t>
            </w:r>
            <w:proofErr w:type="spellEnd"/>
            <w:r w:rsidR="00935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projet</w:t>
            </w:r>
            <w:proofErr w:type="spellEnd"/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307FE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162" w:type="pct"/>
            <w:vAlign w:val="center"/>
          </w:tcPr>
          <w:p w14:paraId="1EAFA6F2" w14:textId="77777777" w:rsidR="00A307FE" w:rsidRPr="00A24DE1" w:rsidRDefault="00A307FE" w:rsidP="004E0A60">
            <w:pPr>
              <w:tabs>
                <w:tab w:val="left" w:pos="351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3203B4E" w14:textId="77777777" w:rsidR="00A307FE" w:rsidRPr="00A24DE1" w:rsidRDefault="00A307FE" w:rsidP="00A53691">
      <w:pPr>
        <w:tabs>
          <w:tab w:val="left" w:pos="3518"/>
        </w:tabs>
        <w:rPr>
          <w:rFonts w:ascii="Arial" w:hAnsi="Arial" w:cs="Arial"/>
          <w:b/>
          <w:bCs/>
        </w:rPr>
      </w:pPr>
      <w:r w:rsidRPr="00A24DE1">
        <w:rPr>
          <w:rFonts w:ascii="Arial" w:hAnsi="Arial" w:cs="Arial"/>
          <w:b/>
          <w:bCs/>
          <w:sz w:val="20"/>
          <w:szCs w:val="20"/>
        </w:rPr>
        <w:tab/>
      </w:r>
    </w:p>
    <w:p w14:paraId="66900636" w14:textId="49EE7BF9" w:rsidR="009D76C8" w:rsidRPr="0095798B" w:rsidRDefault="0095798B" w:rsidP="00A24DE1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DETAIL DE VOTRE PLAN DE RECHERCHE</w:t>
      </w:r>
    </w:p>
    <w:p w14:paraId="3E4B2E84" w14:textId="77777777" w:rsidR="005A1513" w:rsidRPr="0095798B" w:rsidRDefault="005A1513" w:rsidP="00A53691">
      <w:pPr>
        <w:rPr>
          <w:rFonts w:ascii="Arial" w:hAnsi="Arial" w:cs="Arial"/>
          <w:b/>
          <w:bCs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566F4" w:rsidRPr="00B711AE" w14:paraId="0B9DC4C4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6544632E" w14:textId="52781470" w:rsidR="00C93630" w:rsidRPr="00D40B81" w:rsidRDefault="00D40B81" w:rsidP="004E0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D40B81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Plan de recherche. </w:t>
            </w:r>
            <w:r w:rsidRPr="00D40B81">
              <w:rPr>
                <w:rFonts w:ascii="Arial" w:hAnsi="Arial" w:cs="Arial"/>
                <w:sz w:val="22"/>
                <w:szCs w:val="22"/>
                <w:lang w:val="fr-FR"/>
              </w:rPr>
              <w:t xml:space="preserve">Énumérez les questions de recherche, les hypothèses et/ou les objectifs de votre projet de recherche et décrivez brièvement les méthodes et les sources de données </w:t>
            </w:r>
            <w:r w:rsidR="0095798B" w:rsidRPr="00D40B81">
              <w:rPr>
                <w:rFonts w:ascii="Arial" w:hAnsi="Arial" w:cs="Arial"/>
                <w:sz w:val="22"/>
                <w:szCs w:val="22"/>
                <w:lang w:val="fr-FR"/>
              </w:rPr>
              <w:t>proposées ;</w:t>
            </w:r>
            <w:r w:rsidRPr="00D40B81">
              <w:rPr>
                <w:rFonts w:ascii="Arial" w:hAnsi="Arial" w:cs="Arial"/>
                <w:sz w:val="22"/>
                <w:szCs w:val="22"/>
                <w:lang w:val="fr-FR"/>
              </w:rPr>
              <w:t xml:space="preserve"> indiquez si ce plan de recherche a été accepté officiellement par votre établissement. Fournissez un calendrier de vos activités de recherche indiquant également quand la qualification universitaire devrait être décernée </w:t>
            </w:r>
            <w:r w:rsidRPr="00D40B81">
              <w:rPr>
                <w:rFonts w:ascii="Arial" w:hAnsi="Arial" w:cs="Arial"/>
                <w:b/>
                <w:sz w:val="22"/>
                <w:szCs w:val="22"/>
                <w:lang w:val="fr-FR"/>
              </w:rPr>
              <w:t>(maximum 2 pages).</w:t>
            </w:r>
          </w:p>
        </w:tc>
      </w:tr>
      <w:tr w:rsidR="003566F4" w:rsidRPr="00A24DE1" w14:paraId="0ABA2964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3E9239A4" w14:textId="51EAF6EE" w:rsidR="0095798B" w:rsidRPr="00A24DE1" w:rsidRDefault="007A5542" w:rsidP="007A554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542">
              <w:rPr>
                <w:rFonts w:ascii="Arial" w:hAnsi="Arial" w:cs="Arial"/>
                <w:sz w:val="22"/>
                <w:szCs w:val="22"/>
              </w:rPr>
              <w:t xml:space="preserve">VEUILLEZ </w:t>
            </w:r>
            <w:r w:rsidR="0095798B">
              <w:rPr>
                <w:rFonts w:ascii="Arial" w:hAnsi="Arial" w:cs="Arial"/>
                <w:sz w:val="22"/>
                <w:szCs w:val="22"/>
              </w:rPr>
              <w:t>INSERER</w:t>
            </w:r>
            <w:r w:rsidRPr="007A5542">
              <w:rPr>
                <w:rFonts w:ascii="Arial" w:hAnsi="Arial" w:cs="Arial"/>
                <w:sz w:val="22"/>
                <w:szCs w:val="22"/>
              </w:rPr>
              <w:t xml:space="preserve"> ICI</w:t>
            </w:r>
          </w:p>
        </w:tc>
      </w:tr>
      <w:tr w:rsidR="00AD7D51" w:rsidRPr="00B711AE" w14:paraId="01CC09B9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22D28885" w14:textId="76416913" w:rsidR="00AD7D51" w:rsidRPr="00C25E32" w:rsidRDefault="00C25E32" w:rsidP="00C603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C25E3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Importance. </w:t>
            </w:r>
            <w:r w:rsidRPr="00C25E32">
              <w:rPr>
                <w:rFonts w:ascii="Arial" w:hAnsi="Arial" w:cs="Arial"/>
                <w:sz w:val="22"/>
                <w:szCs w:val="22"/>
                <w:lang w:val="fr-FR"/>
              </w:rPr>
              <w:t xml:space="preserve">Décrivez brièvement la contribution que la recherche proposée apportera, ainsi que sa pertinence par rapport au changement climatique et aux services écosystémiques </w:t>
            </w:r>
            <w:r w:rsidR="0095798B">
              <w:rPr>
                <w:rFonts w:ascii="Arial" w:hAnsi="Arial" w:cs="Arial"/>
                <w:sz w:val="22"/>
                <w:szCs w:val="22"/>
                <w:lang w:val="fr-FR"/>
              </w:rPr>
              <w:t xml:space="preserve">des </w:t>
            </w:r>
            <w:r w:rsidR="0095798B" w:rsidRPr="00C25E32">
              <w:rPr>
                <w:rFonts w:ascii="Arial" w:hAnsi="Arial" w:cs="Arial"/>
                <w:sz w:val="22"/>
                <w:szCs w:val="22"/>
                <w:lang w:val="fr-FR"/>
              </w:rPr>
              <w:t>for</w:t>
            </w:r>
            <w:r w:rsidR="0095798B">
              <w:rPr>
                <w:rFonts w:ascii="Arial" w:hAnsi="Arial" w:cs="Arial"/>
                <w:sz w:val="22"/>
                <w:szCs w:val="22"/>
                <w:lang w:val="fr-FR"/>
              </w:rPr>
              <w:t>êts</w:t>
            </w:r>
            <w:r w:rsidRPr="00C25E32">
              <w:rPr>
                <w:rFonts w:ascii="Arial" w:hAnsi="Arial" w:cs="Arial"/>
                <w:sz w:val="22"/>
                <w:szCs w:val="22"/>
                <w:lang w:val="fr-FR"/>
              </w:rPr>
              <w:t xml:space="preserve"> et </w:t>
            </w:r>
            <w:r w:rsidR="007E1221">
              <w:rPr>
                <w:rFonts w:ascii="Arial" w:hAnsi="Arial" w:cs="Arial"/>
                <w:sz w:val="22"/>
                <w:szCs w:val="22"/>
                <w:lang w:val="fr-FR"/>
              </w:rPr>
              <w:t xml:space="preserve">des arbres hors </w:t>
            </w:r>
            <w:r w:rsidR="007E1221" w:rsidRPr="00C25E32">
              <w:rPr>
                <w:rFonts w:ascii="Arial" w:hAnsi="Arial" w:cs="Arial"/>
                <w:sz w:val="22"/>
                <w:szCs w:val="22"/>
                <w:lang w:val="fr-FR"/>
              </w:rPr>
              <w:t>for</w:t>
            </w:r>
            <w:r w:rsidR="007E1221">
              <w:rPr>
                <w:rFonts w:ascii="Arial" w:hAnsi="Arial" w:cs="Arial"/>
                <w:sz w:val="22"/>
                <w:szCs w:val="22"/>
                <w:lang w:val="fr-FR"/>
              </w:rPr>
              <w:t>êts.</w:t>
            </w:r>
            <w:r w:rsidRPr="00C25E3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95798B" w:rsidRPr="00C25E32">
              <w:rPr>
                <w:rFonts w:ascii="Arial" w:hAnsi="Arial" w:cs="Arial"/>
                <w:sz w:val="22"/>
                <w:szCs w:val="22"/>
                <w:lang w:val="fr-FR"/>
              </w:rPr>
              <w:t>Indiquez</w:t>
            </w:r>
            <w:r w:rsidR="007E1221">
              <w:rPr>
                <w:rFonts w:ascii="Arial" w:hAnsi="Arial" w:cs="Arial"/>
                <w:sz w:val="22"/>
                <w:szCs w:val="22"/>
                <w:lang w:val="fr-FR"/>
              </w:rPr>
              <w:t xml:space="preserve"> comment votre projet s’arrime aux objectifs indiqués dans l’appel à projet </w:t>
            </w:r>
            <w:r w:rsidR="007E1221" w:rsidRPr="00C25E32"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r w:rsidRPr="00C25E3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maximum 1 page)</w:t>
            </w:r>
          </w:p>
        </w:tc>
      </w:tr>
      <w:tr w:rsidR="00AD7D51" w:rsidRPr="00A24DE1" w14:paraId="3971B25F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0B9DA28D" w14:textId="5433D273" w:rsidR="00AD7D51" w:rsidRPr="00A24DE1" w:rsidRDefault="007A5542" w:rsidP="007A5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A5542">
              <w:rPr>
                <w:rFonts w:ascii="Arial" w:hAnsi="Arial" w:cs="Arial"/>
                <w:sz w:val="22"/>
                <w:szCs w:val="22"/>
              </w:rPr>
              <w:t xml:space="preserve">VEUILLEZ </w:t>
            </w:r>
            <w:r w:rsidR="0095798B">
              <w:rPr>
                <w:rFonts w:ascii="Arial" w:hAnsi="Arial" w:cs="Arial"/>
                <w:sz w:val="22"/>
                <w:szCs w:val="22"/>
              </w:rPr>
              <w:t>INSERER</w:t>
            </w:r>
            <w:r w:rsidRPr="007A5542">
              <w:rPr>
                <w:rFonts w:ascii="Arial" w:hAnsi="Arial" w:cs="Arial"/>
                <w:sz w:val="22"/>
                <w:szCs w:val="22"/>
              </w:rPr>
              <w:t xml:space="preserve"> ICI</w:t>
            </w:r>
          </w:p>
        </w:tc>
      </w:tr>
      <w:tr w:rsidR="0064586C" w:rsidRPr="00B711AE" w14:paraId="538A3F58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59D4CB5B" w14:textId="6387396E" w:rsidR="0064586C" w:rsidRPr="0019338E" w:rsidRDefault="0019338E" w:rsidP="003347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19338E">
              <w:rPr>
                <w:rFonts w:ascii="Arial" w:hAnsi="Arial" w:cs="Arial"/>
                <w:b/>
                <w:sz w:val="22"/>
                <w:szCs w:val="22"/>
                <w:lang w:val="fr-FR"/>
              </w:rPr>
              <w:t>Nom et coordonnées du superviseur</w:t>
            </w:r>
          </w:p>
        </w:tc>
      </w:tr>
      <w:tr w:rsidR="00E145A5" w:rsidRPr="00B711AE" w14:paraId="7AD7696D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79ACF246" w14:textId="6BE99F75" w:rsidR="00E145A5" w:rsidRPr="00BE3F24" w:rsidRDefault="00BE3F24" w:rsidP="006458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E3F24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Budget estimatif. </w:t>
            </w:r>
            <w:r w:rsidR="00E875C8" w:rsidRPr="00BE3F24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Énumérez </w:t>
            </w:r>
            <w:r w:rsidRPr="00BE3F24">
              <w:rPr>
                <w:rFonts w:ascii="Arial" w:hAnsi="Arial" w:cs="Arial"/>
                <w:b/>
                <w:sz w:val="22"/>
                <w:szCs w:val="22"/>
                <w:lang w:val="fr-FR"/>
              </w:rPr>
              <w:t>le</w:t>
            </w:r>
            <w:r w:rsidR="007E1221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s rubriques et les couts </w:t>
            </w:r>
            <w:r w:rsidR="00F857A3">
              <w:rPr>
                <w:rFonts w:ascii="Arial" w:hAnsi="Arial" w:cs="Arial"/>
                <w:b/>
                <w:sz w:val="22"/>
                <w:szCs w:val="22"/>
                <w:lang w:val="fr-FR"/>
              </w:rPr>
              <w:t>correspondants.</w:t>
            </w:r>
          </w:p>
        </w:tc>
      </w:tr>
      <w:tr w:rsidR="0064586C" w:rsidRPr="00A24DE1" w14:paraId="22F25265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34F4807F" w14:textId="36381B36" w:rsidR="0064586C" w:rsidRPr="00A24DE1" w:rsidRDefault="00BE3F24" w:rsidP="00581B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A5542">
              <w:rPr>
                <w:rFonts w:ascii="Arial" w:hAnsi="Arial" w:cs="Arial"/>
                <w:sz w:val="22"/>
                <w:szCs w:val="22"/>
              </w:rPr>
              <w:t xml:space="preserve">VEUILLEZ </w:t>
            </w:r>
            <w:proofErr w:type="gramStart"/>
            <w:r w:rsidR="00E875C8">
              <w:rPr>
                <w:rFonts w:ascii="Arial" w:hAnsi="Arial" w:cs="Arial"/>
                <w:sz w:val="22"/>
                <w:szCs w:val="22"/>
              </w:rPr>
              <w:t xml:space="preserve">INSERER </w:t>
            </w:r>
            <w:r w:rsidRPr="007A5542">
              <w:rPr>
                <w:rFonts w:ascii="Arial" w:hAnsi="Arial" w:cs="Arial"/>
                <w:sz w:val="22"/>
                <w:szCs w:val="22"/>
              </w:rPr>
              <w:t xml:space="preserve"> ICI</w:t>
            </w:r>
            <w:proofErr w:type="gramEnd"/>
          </w:p>
        </w:tc>
      </w:tr>
    </w:tbl>
    <w:p w14:paraId="454FA064" w14:textId="77777777" w:rsidR="009D76C8" w:rsidRPr="00A24DE1" w:rsidRDefault="009D76C8" w:rsidP="00A5369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AC902E8" w14:textId="785CD01E" w:rsidR="009D76C8" w:rsidRPr="00605D5E" w:rsidRDefault="00F33091" w:rsidP="00A24DE1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4</w:t>
      </w:r>
      <w:r w:rsidR="00A24DE1" w:rsidRPr="00605D5E">
        <w:rPr>
          <w:rFonts w:ascii="Arial" w:hAnsi="Arial" w:cs="Arial"/>
          <w:b/>
          <w:color w:val="00B050"/>
          <w:sz w:val="28"/>
          <w:szCs w:val="28"/>
        </w:rPr>
        <w:t>.0</w:t>
      </w:r>
      <w:r w:rsidR="00A24DE1" w:rsidRPr="00605D5E">
        <w:rPr>
          <w:rFonts w:ascii="Arial" w:hAnsi="Arial" w:cs="Arial"/>
          <w:b/>
          <w:color w:val="00B050"/>
          <w:sz w:val="28"/>
          <w:szCs w:val="28"/>
        </w:rPr>
        <w:tab/>
      </w:r>
      <w:r w:rsidR="004A352E" w:rsidRPr="004A352E">
        <w:rPr>
          <w:rFonts w:ascii="Arial" w:hAnsi="Arial" w:cs="Arial"/>
          <w:b/>
          <w:bCs/>
          <w:color w:val="00B050"/>
          <w:sz w:val="28"/>
          <w:szCs w:val="28"/>
        </w:rPr>
        <w:t>VOTRE CURRICULUM VITAE</w:t>
      </w:r>
    </w:p>
    <w:p w14:paraId="2C814B4F" w14:textId="77777777" w:rsidR="009E4003" w:rsidRPr="00A24DE1" w:rsidRDefault="009E4003" w:rsidP="00A5369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920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2028"/>
        <w:gridCol w:w="2028"/>
        <w:gridCol w:w="2938"/>
      </w:tblGrid>
      <w:tr w:rsidR="00B00D94" w:rsidRPr="00B711AE" w14:paraId="562B8328" w14:textId="77777777" w:rsidTr="0058319E">
        <w:trPr>
          <w:trHeight w:val="241"/>
        </w:trPr>
        <w:tc>
          <w:tcPr>
            <w:tcW w:w="1841" w:type="pct"/>
            <w:vMerge w:val="restart"/>
          </w:tcPr>
          <w:p w14:paraId="615F866D" w14:textId="77777777" w:rsidR="00B00D94" w:rsidRPr="000658D1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ÉDUCATION </w:t>
            </w:r>
          </w:p>
          <w:p w14:paraId="7689E4E8" w14:textId="45AB5EDE" w:rsidR="00B00D94" w:rsidRPr="0058319E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>Indiquez le mois et l'année d'obtention du diplôme (ou la date prévue), la faculté</w:t>
            </w:r>
            <w:r w:rsidR="0058319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ou </w:t>
            </w: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le </w:t>
            </w:r>
            <w:r w:rsidR="0058319E">
              <w:rPr>
                <w:rFonts w:ascii="Arial" w:hAnsi="Arial" w:cs="Arial"/>
                <w:bCs/>
                <w:sz w:val="22"/>
                <w:szCs w:val="22"/>
                <w:lang w:val="fr-FR"/>
              </w:rPr>
              <w:t>D</w:t>
            </w: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épartement, le titre de la thèse (s'il y a lieu) et les </w:t>
            </w:r>
            <w:r w:rsidR="0058319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autres </w:t>
            </w: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diplômes ou </w:t>
            </w:r>
            <w:r w:rsidR="0058319E">
              <w:rPr>
                <w:rFonts w:ascii="Arial" w:hAnsi="Arial" w:cs="Arial"/>
                <w:bCs/>
                <w:sz w:val="22"/>
                <w:szCs w:val="22"/>
                <w:lang w:val="fr-FR"/>
              </w:rPr>
              <w:t>attestations obtenues</w:t>
            </w: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. </w:t>
            </w:r>
            <w:r w:rsidRPr="0058319E">
              <w:rPr>
                <w:rFonts w:ascii="Arial" w:hAnsi="Arial" w:cs="Arial"/>
                <w:bCs/>
                <w:sz w:val="22"/>
                <w:szCs w:val="22"/>
                <w:lang w:val="fr-FR"/>
              </w:rPr>
              <w:t>Commencez par le diplôme le plus récent</w:t>
            </w:r>
          </w:p>
        </w:tc>
        <w:tc>
          <w:tcPr>
            <w:tcW w:w="916" w:type="pct"/>
          </w:tcPr>
          <w:p w14:paraId="231F99AF" w14:textId="5F951530" w:rsidR="00B00D94" w:rsidRPr="007A4737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Diplôme</w:t>
            </w:r>
            <w:proofErr w:type="spellEnd"/>
          </w:p>
        </w:tc>
        <w:tc>
          <w:tcPr>
            <w:tcW w:w="916" w:type="pct"/>
          </w:tcPr>
          <w:p w14:paraId="0E579CBA" w14:textId="3789582D" w:rsidR="00B00D94" w:rsidRPr="007A4737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326" w:type="pct"/>
          </w:tcPr>
          <w:p w14:paraId="5224505B" w14:textId="49FD845F" w:rsidR="00B00D94" w:rsidRPr="00B00D94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00D9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Dates de participation </w:t>
            </w:r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(mm/</w:t>
            </w:r>
            <w:proofErr w:type="spellStart"/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aaaa</w:t>
            </w:r>
            <w:proofErr w:type="spellEnd"/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-mm/</w:t>
            </w:r>
            <w:proofErr w:type="spellStart"/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aaaa</w:t>
            </w:r>
            <w:proofErr w:type="spellEnd"/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)</w:t>
            </w:r>
          </w:p>
        </w:tc>
      </w:tr>
      <w:tr w:rsidR="000658D1" w:rsidRPr="00B711AE" w14:paraId="058C541A" w14:textId="77777777" w:rsidTr="0058319E">
        <w:trPr>
          <w:trHeight w:val="239"/>
        </w:trPr>
        <w:tc>
          <w:tcPr>
            <w:tcW w:w="1841" w:type="pct"/>
            <w:vMerge/>
            <w:vAlign w:val="center"/>
          </w:tcPr>
          <w:p w14:paraId="5E53760A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42E435AC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47EBF1BC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326" w:type="pct"/>
          </w:tcPr>
          <w:p w14:paraId="41A58281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B711AE" w14:paraId="12480829" w14:textId="77777777" w:rsidTr="0058319E">
        <w:trPr>
          <w:trHeight w:val="239"/>
        </w:trPr>
        <w:tc>
          <w:tcPr>
            <w:tcW w:w="1841" w:type="pct"/>
            <w:vMerge/>
            <w:vAlign w:val="center"/>
          </w:tcPr>
          <w:p w14:paraId="738316A0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0707E646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5519BF81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326" w:type="pct"/>
          </w:tcPr>
          <w:p w14:paraId="57D49AEB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B711AE" w14:paraId="29BA3FDD" w14:textId="77777777" w:rsidTr="0058319E">
        <w:trPr>
          <w:trHeight w:val="239"/>
        </w:trPr>
        <w:tc>
          <w:tcPr>
            <w:tcW w:w="1841" w:type="pct"/>
            <w:vMerge/>
            <w:vAlign w:val="center"/>
          </w:tcPr>
          <w:p w14:paraId="706DB7C0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3C2F3D0E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7B46291C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326" w:type="pct"/>
          </w:tcPr>
          <w:p w14:paraId="4DA40E02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B711AE" w14:paraId="30620334" w14:textId="77777777" w:rsidTr="0058319E">
        <w:trPr>
          <w:trHeight w:val="239"/>
        </w:trPr>
        <w:tc>
          <w:tcPr>
            <w:tcW w:w="1841" w:type="pct"/>
            <w:vMerge/>
            <w:vAlign w:val="center"/>
          </w:tcPr>
          <w:p w14:paraId="6930D2A8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110E5AEA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ab/>
            </w:r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ab/>
            </w:r>
          </w:p>
        </w:tc>
        <w:tc>
          <w:tcPr>
            <w:tcW w:w="916" w:type="pct"/>
          </w:tcPr>
          <w:p w14:paraId="6EC27B5A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326" w:type="pct"/>
          </w:tcPr>
          <w:p w14:paraId="36031C50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522467" w:rsidRPr="0058319E" w14:paraId="2F9E670C" w14:textId="77777777" w:rsidTr="0058319E">
        <w:trPr>
          <w:trHeight w:val="62"/>
        </w:trPr>
        <w:tc>
          <w:tcPr>
            <w:tcW w:w="1841" w:type="pct"/>
            <w:vMerge w:val="restart"/>
          </w:tcPr>
          <w:p w14:paraId="3740871B" w14:textId="77777777" w:rsidR="00522467" w:rsidRPr="000658D1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ANTÉCÉDENTS PROFESSIONNELS </w:t>
            </w:r>
          </w:p>
          <w:p w14:paraId="156006CF" w14:textId="2A1FAB6E" w:rsidR="00522467" w:rsidRPr="000658D1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Énumérer par ordre chronologique (en commençant par l'emploi actuel ou le plus récent), y compris les détails du poste, les dates </w:t>
            </w:r>
            <w:r w:rsidR="0058319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de début et de fin </w:t>
            </w:r>
            <w:r w:rsidR="00B711AE">
              <w:rPr>
                <w:rFonts w:ascii="Arial" w:hAnsi="Arial" w:cs="Arial"/>
                <w:bCs/>
                <w:sz w:val="22"/>
                <w:szCs w:val="22"/>
                <w:lang w:val="fr-FR"/>
              </w:rPr>
              <w:t>de vos</w:t>
            </w:r>
            <w:r w:rsidR="0058319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emplois </w:t>
            </w:r>
            <w:r w:rsidR="00B711A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antérieurs </w:t>
            </w:r>
          </w:p>
        </w:tc>
        <w:tc>
          <w:tcPr>
            <w:tcW w:w="916" w:type="pct"/>
          </w:tcPr>
          <w:p w14:paraId="1FF202ED" w14:textId="0C493A42" w:rsidR="00522467" w:rsidRPr="007A4737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916" w:type="pct"/>
          </w:tcPr>
          <w:p w14:paraId="2266FBC4" w14:textId="4683CA88" w:rsidR="00522467" w:rsidRPr="007A4737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326" w:type="pct"/>
          </w:tcPr>
          <w:p w14:paraId="42D71EF5" w14:textId="77777777" w:rsidR="00522467" w:rsidRPr="00522467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Période d'ancienneté</w:t>
            </w:r>
          </w:p>
          <w:p w14:paraId="0A17016D" w14:textId="021E1827" w:rsidR="00522467" w:rsidRPr="00522467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(</w:t>
            </w:r>
            <w:proofErr w:type="gramStart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mm</w:t>
            </w:r>
            <w:proofErr w:type="gramEnd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/</w:t>
            </w:r>
            <w:proofErr w:type="spellStart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aaaa</w:t>
            </w:r>
            <w:proofErr w:type="spellEnd"/>
            <w:r w:rsidR="0058319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-</w:t>
            </w:r>
            <w:r w:rsidR="0058319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mm/</w:t>
            </w:r>
            <w:proofErr w:type="spellStart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aaaa</w:t>
            </w:r>
            <w:proofErr w:type="spellEnd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)</w:t>
            </w:r>
          </w:p>
        </w:tc>
      </w:tr>
      <w:tr w:rsidR="000658D1" w:rsidRPr="0058319E" w14:paraId="039EA22A" w14:textId="77777777" w:rsidTr="0058319E">
        <w:trPr>
          <w:trHeight w:val="58"/>
        </w:trPr>
        <w:tc>
          <w:tcPr>
            <w:tcW w:w="1841" w:type="pct"/>
            <w:vMerge/>
            <w:vAlign w:val="center"/>
          </w:tcPr>
          <w:p w14:paraId="6AE416E4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4B4F195F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348D24C2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326" w:type="pct"/>
          </w:tcPr>
          <w:p w14:paraId="25C7F8C0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58319E" w14:paraId="71C87A72" w14:textId="77777777" w:rsidTr="0058319E">
        <w:trPr>
          <w:trHeight w:val="58"/>
        </w:trPr>
        <w:tc>
          <w:tcPr>
            <w:tcW w:w="1841" w:type="pct"/>
            <w:vMerge/>
            <w:vAlign w:val="center"/>
          </w:tcPr>
          <w:p w14:paraId="77BFD283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14FBE0B5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1DE82FA3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326" w:type="pct"/>
          </w:tcPr>
          <w:p w14:paraId="6F78364F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58319E" w14:paraId="7D485181" w14:textId="77777777" w:rsidTr="0058319E">
        <w:trPr>
          <w:trHeight w:val="58"/>
        </w:trPr>
        <w:tc>
          <w:tcPr>
            <w:tcW w:w="1841" w:type="pct"/>
            <w:vMerge/>
            <w:vAlign w:val="center"/>
          </w:tcPr>
          <w:p w14:paraId="330E4A19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463D5D19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3B2974E1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326" w:type="pct"/>
          </w:tcPr>
          <w:p w14:paraId="4075ABB0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58319E" w14:paraId="6D573F83" w14:textId="77777777" w:rsidTr="0058319E">
        <w:trPr>
          <w:trHeight w:val="58"/>
        </w:trPr>
        <w:tc>
          <w:tcPr>
            <w:tcW w:w="1841" w:type="pct"/>
            <w:vMerge/>
            <w:vAlign w:val="center"/>
          </w:tcPr>
          <w:p w14:paraId="5A6BC882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73F80CCC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916" w:type="pct"/>
          </w:tcPr>
          <w:p w14:paraId="0E0FEBB1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326" w:type="pct"/>
          </w:tcPr>
          <w:p w14:paraId="13D1A944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B711AE" w14:paraId="2702728B" w14:textId="77777777" w:rsidTr="0058319E">
        <w:trPr>
          <w:trHeight w:val="432"/>
        </w:trPr>
        <w:tc>
          <w:tcPr>
            <w:tcW w:w="1841" w:type="pct"/>
            <w:vAlign w:val="center"/>
          </w:tcPr>
          <w:p w14:paraId="6EF3BA92" w14:textId="6E5DB729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PUBLICATIONS </w:t>
            </w:r>
          </w:p>
          <w:p w14:paraId="0E3A9C2C" w14:textId="17495EDD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Fournir une référence complète selon le format de référence standard (Harvard ou Vancouver) pour </w:t>
            </w: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TOUTES</w:t>
            </w: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vos publications.</w:t>
            </w:r>
          </w:p>
        </w:tc>
        <w:tc>
          <w:tcPr>
            <w:tcW w:w="3159" w:type="pct"/>
            <w:gridSpan w:val="3"/>
            <w:vAlign w:val="center"/>
          </w:tcPr>
          <w:p w14:paraId="79860F36" w14:textId="77777777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A24DE1" w14:paraId="1A74E9E6" w14:textId="77777777" w:rsidTr="0058319E">
        <w:trPr>
          <w:trHeight w:val="432"/>
        </w:trPr>
        <w:tc>
          <w:tcPr>
            <w:tcW w:w="1841" w:type="pct"/>
            <w:vAlign w:val="center"/>
          </w:tcPr>
          <w:p w14:paraId="23F115F0" w14:textId="066BC08F" w:rsidR="000658D1" w:rsidRPr="00A24DE1" w:rsidRDefault="0058319E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COMMUNICATION</w:t>
            </w:r>
            <w:r w:rsidR="000658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LORS DE CONFÉRENCES</w:t>
            </w:r>
          </w:p>
        </w:tc>
        <w:tc>
          <w:tcPr>
            <w:tcW w:w="3159" w:type="pct"/>
            <w:gridSpan w:val="3"/>
            <w:vAlign w:val="center"/>
          </w:tcPr>
          <w:p w14:paraId="72E3710D" w14:textId="77777777" w:rsidR="000658D1" w:rsidRPr="00A24DE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58D1" w:rsidRPr="00A24DE1" w14:paraId="7360B181" w14:textId="77777777" w:rsidTr="0058319E">
        <w:trPr>
          <w:trHeight w:val="432"/>
        </w:trPr>
        <w:tc>
          <w:tcPr>
            <w:tcW w:w="1841" w:type="pct"/>
            <w:vAlign w:val="center"/>
          </w:tcPr>
          <w:p w14:paraId="123DDEDF" w14:textId="7FD691E4" w:rsidR="000658D1" w:rsidRPr="00A24DE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AFFILIATIONS PROFESSIONNELLES</w:t>
            </w:r>
          </w:p>
        </w:tc>
        <w:tc>
          <w:tcPr>
            <w:tcW w:w="3159" w:type="pct"/>
            <w:gridSpan w:val="3"/>
            <w:vAlign w:val="center"/>
          </w:tcPr>
          <w:p w14:paraId="6A9BBAF8" w14:textId="77777777" w:rsidR="000658D1" w:rsidRPr="00A24DE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58D1" w:rsidRPr="00B711AE" w14:paraId="11E8EBA1" w14:textId="77777777" w:rsidTr="0058319E">
        <w:trPr>
          <w:trHeight w:val="432"/>
        </w:trPr>
        <w:tc>
          <w:tcPr>
            <w:tcW w:w="1841" w:type="pct"/>
            <w:vAlign w:val="center"/>
          </w:tcPr>
          <w:p w14:paraId="5F8693E7" w14:textId="0385B32F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PRIX, DISTINCTIONS HONORIFIQUES ET SUBVENTIONS </w:t>
            </w:r>
            <w:r w:rsidR="00F76FB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DEJA </w:t>
            </w: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REÇUS</w:t>
            </w:r>
          </w:p>
        </w:tc>
        <w:tc>
          <w:tcPr>
            <w:tcW w:w="3159" w:type="pct"/>
            <w:gridSpan w:val="3"/>
            <w:vAlign w:val="center"/>
          </w:tcPr>
          <w:p w14:paraId="48E4F071" w14:textId="77777777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</w:tbl>
    <w:p w14:paraId="2FA44B64" w14:textId="77777777" w:rsidR="00DD25DB" w:rsidRPr="000658D1" w:rsidRDefault="00DD25DB" w:rsidP="00A53691">
      <w:pPr>
        <w:autoSpaceDE w:val="0"/>
        <w:autoSpaceDN w:val="0"/>
        <w:adjustRightInd w:val="0"/>
        <w:rPr>
          <w:rFonts w:ascii="Arial" w:hAnsi="Arial" w:cs="Arial"/>
          <w:b/>
          <w:bCs/>
          <w:lang w:val="fr-FR"/>
        </w:rPr>
        <w:sectPr w:rsidR="00DD25DB" w:rsidRPr="000658D1" w:rsidSect="005E58E8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 w:code="1"/>
          <w:pgMar w:top="720" w:right="1440" w:bottom="1440" w:left="1440" w:header="720" w:footer="720" w:gutter="0"/>
          <w:cols w:space="720"/>
          <w:docGrid w:linePitch="360"/>
        </w:sectPr>
      </w:pPr>
    </w:p>
    <w:p w14:paraId="4CED153E" w14:textId="427701F6" w:rsidR="00A24DE1" w:rsidRPr="00261028" w:rsidRDefault="00F33091" w:rsidP="00A24DE1">
      <w:pPr>
        <w:pStyle w:val="Heading1"/>
        <w:rPr>
          <w:rFonts w:ascii="Arial" w:hAnsi="Arial" w:cs="Arial"/>
          <w:color w:val="00B050"/>
          <w:sz w:val="28"/>
          <w:szCs w:val="28"/>
          <w:lang w:val="fr-FR"/>
        </w:rPr>
      </w:pPr>
      <w:r w:rsidRPr="00261028">
        <w:rPr>
          <w:rFonts w:ascii="Arial" w:hAnsi="Arial" w:cs="Arial"/>
          <w:color w:val="00B050"/>
          <w:sz w:val="28"/>
          <w:szCs w:val="28"/>
          <w:lang w:val="fr-FR"/>
        </w:rPr>
        <w:lastRenderedPageBreak/>
        <w:t>5</w:t>
      </w:r>
      <w:r w:rsidR="00A24DE1" w:rsidRPr="00261028">
        <w:rPr>
          <w:rFonts w:ascii="Arial" w:hAnsi="Arial" w:cs="Arial"/>
          <w:color w:val="00B050"/>
          <w:sz w:val="28"/>
          <w:szCs w:val="28"/>
          <w:lang w:val="fr-FR"/>
        </w:rPr>
        <w:t>.0</w:t>
      </w:r>
      <w:r w:rsidR="00A24DE1" w:rsidRPr="00261028">
        <w:rPr>
          <w:rFonts w:ascii="Arial" w:hAnsi="Arial" w:cs="Arial"/>
          <w:color w:val="00B050"/>
          <w:sz w:val="28"/>
          <w:szCs w:val="28"/>
          <w:lang w:val="fr-FR"/>
        </w:rPr>
        <w:tab/>
      </w:r>
      <w:r w:rsidR="00975E74" w:rsidRPr="00261028">
        <w:rPr>
          <w:rFonts w:ascii="Arial" w:hAnsi="Arial" w:cs="Arial"/>
          <w:color w:val="00B050"/>
          <w:sz w:val="28"/>
          <w:szCs w:val="28"/>
          <w:lang w:val="fr-FR"/>
        </w:rPr>
        <w:t xml:space="preserve">LETTRE DE </w:t>
      </w:r>
      <w:r w:rsidR="00F76FB1">
        <w:rPr>
          <w:rFonts w:ascii="Arial" w:hAnsi="Arial" w:cs="Arial"/>
          <w:color w:val="00B050"/>
          <w:sz w:val="28"/>
          <w:szCs w:val="28"/>
          <w:lang w:val="fr-FR"/>
        </w:rPr>
        <w:t>RECOMMANDATION</w:t>
      </w:r>
    </w:p>
    <w:p w14:paraId="3E54C42A" w14:textId="77777777" w:rsidR="007A4737" w:rsidRPr="00261028" w:rsidRDefault="007A4737" w:rsidP="007A4737">
      <w:pPr>
        <w:rPr>
          <w:lang w:val="fr-FR"/>
        </w:rPr>
      </w:pPr>
    </w:p>
    <w:p w14:paraId="54F65486" w14:textId="38D60A7D" w:rsidR="00326901" w:rsidRPr="00261028" w:rsidRDefault="00261028" w:rsidP="00A536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FR"/>
        </w:rPr>
      </w:pPr>
      <w:r w:rsidRPr="00261028">
        <w:rPr>
          <w:rFonts w:ascii="Arial" w:hAnsi="Arial" w:cs="Arial"/>
          <w:b/>
          <w:bCs/>
          <w:sz w:val="22"/>
          <w:szCs w:val="22"/>
          <w:lang w:val="fr-FR"/>
        </w:rPr>
        <w:t>Veuillez inclure le document suivant</w:t>
      </w:r>
    </w:p>
    <w:p w14:paraId="09158DA5" w14:textId="77777777" w:rsidR="006D7DD3" w:rsidRPr="00261028" w:rsidRDefault="006D7DD3" w:rsidP="00A536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240"/>
        <w:gridCol w:w="4408"/>
      </w:tblGrid>
      <w:tr w:rsidR="00BD0C84" w:rsidRPr="00B711AE" w14:paraId="0E98C99A" w14:textId="77777777" w:rsidTr="00E47810">
        <w:tc>
          <w:tcPr>
            <w:tcW w:w="456" w:type="pct"/>
          </w:tcPr>
          <w:p w14:paraId="1AE7BB2D" w14:textId="77777777" w:rsidR="00BD0C84" w:rsidRPr="00261028" w:rsidRDefault="00BD0C84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4544" w:type="pct"/>
            <w:gridSpan w:val="2"/>
          </w:tcPr>
          <w:p w14:paraId="470464B8" w14:textId="021698BC" w:rsidR="00BD0C84" w:rsidRPr="00011C60" w:rsidRDefault="00657D34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657D3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Lettre de recommandation (veuillez fournir les renseignements détaillés de votre </w:t>
            </w:r>
            <w:r w:rsidR="00011C60">
              <w:rPr>
                <w:rFonts w:ascii="Arial" w:hAnsi="Arial" w:cs="Arial"/>
                <w:bCs/>
                <w:sz w:val="22"/>
                <w:szCs w:val="22"/>
                <w:lang w:val="fr-FR"/>
              </w:rPr>
              <w:t>personne de référence</w:t>
            </w:r>
            <w:r w:rsidRPr="00657D3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ci-dessous)</w:t>
            </w:r>
          </w:p>
        </w:tc>
      </w:tr>
      <w:tr w:rsidR="007D49D6" w:rsidRPr="00A24DE1" w14:paraId="6AB4237B" w14:textId="77777777" w:rsidTr="00E47810">
        <w:trPr>
          <w:trHeight w:val="340"/>
        </w:trPr>
        <w:tc>
          <w:tcPr>
            <w:tcW w:w="456" w:type="pct"/>
            <w:vMerge w:val="restart"/>
            <w:textDirection w:val="btLr"/>
          </w:tcPr>
          <w:p w14:paraId="167ADBDC" w14:textId="0424103C" w:rsidR="007D49D6" w:rsidRPr="007D49D6" w:rsidRDefault="00F76FB1" w:rsidP="002318B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Information personnelle de </w:t>
            </w:r>
            <w:proofErr w:type="spellStart"/>
            <w:r w:rsidR="007D49D6" w:rsidRPr="007D49D6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votr</w:t>
            </w:r>
            <w:proofErr w:type="spellEnd"/>
            <w:r w:rsidR="007D49D6" w:rsidRPr="007D49D6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7D49D6" w:rsidRPr="007D49D6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référenc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t</w:t>
            </w:r>
            <w:r w:rsidR="007D49D6" w:rsidRPr="007D49D6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ci</w:t>
            </w:r>
            <w:proofErr w:type="spellEnd"/>
            <w:r w:rsidR="007D49D6" w:rsidRPr="007D49D6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-dessous)</w:t>
            </w:r>
          </w:p>
        </w:tc>
        <w:tc>
          <w:tcPr>
            <w:tcW w:w="2228" w:type="pct"/>
            <w:vAlign w:val="center"/>
          </w:tcPr>
          <w:p w14:paraId="02514245" w14:textId="414D8A62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316" w:type="pct"/>
          </w:tcPr>
          <w:p w14:paraId="0267FF27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7757A1CE" w14:textId="77777777" w:rsidTr="00E47810">
        <w:trPr>
          <w:trHeight w:val="340"/>
        </w:trPr>
        <w:tc>
          <w:tcPr>
            <w:tcW w:w="456" w:type="pct"/>
            <w:vMerge/>
          </w:tcPr>
          <w:p w14:paraId="1BC20BE2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7E4EA601" w14:textId="036BF46B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Titre</w:t>
            </w:r>
          </w:p>
        </w:tc>
        <w:tc>
          <w:tcPr>
            <w:tcW w:w="2316" w:type="pct"/>
          </w:tcPr>
          <w:p w14:paraId="2A436A74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4199C69A" w14:textId="77777777" w:rsidTr="00E47810">
        <w:trPr>
          <w:trHeight w:val="340"/>
        </w:trPr>
        <w:tc>
          <w:tcPr>
            <w:tcW w:w="456" w:type="pct"/>
            <w:vMerge/>
          </w:tcPr>
          <w:p w14:paraId="77E7487B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7ED47F34" w14:textId="285BBC5E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2316" w:type="pct"/>
          </w:tcPr>
          <w:p w14:paraId="3920FD14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72871DE1" w14:textId="77777777" w:rsidTr="00E47810">
        <w:trPr>
          <w:trHeight w:val="340"/>
        </w:trPr>
        <w:tc>
          <w:tcPr>
            <w:tcW w:w="456" w:type="pct"/>
            <w:vMerge/>
          </w:tcPr>
          <w:p w14:paraId="4364CFB9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0D81B484" w14:textId="1D5FD797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  <w:proofErr w:type="spellEnd"/>
          </w:p>
        </w:tc>
        <w:tc>
          <w:tcPr>
            <w:tcW w:w="2316" w:type="pct"/>
          </w:tcPr>
          <w:p w14:paraId="43F6EA4B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3E3A4F0E" w14:textId="77777777" w:rsidTr="00E47810">
        <w:trPr>
          <w:trHeight w:val="431"/>
        </w:trPr>
        <w:tc>
          <w:tcPr>
            <w:tcW w:w="456" w:type="pct"/>
            <w:vMerge/>
          </w:tcPr>
          <w:p w14:paraId="44922A63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3670F64D" w14:textId="728408FA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2316" w:type="pct"/>
          </w:tcPr>
          <w:p w14:paraId="26A5B5C0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62350EA1" w14:textId="77777777" w:rsidTr="00E47810">
        <w:trPr>
          <w:trHeight w:val="340"/>
        </w:trPr>
        <w:tc>
          <w:tcPr>
            <w:tcW w:w="456" w:type="pct"/>
          </w:tcPr>
          <w:p w14:paraId="5DF7B0CA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02461405" w14:textId="53326266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Courriel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16" w:type="pct"/>
          </w:tcPr>
          <w:p w14:paraId="557AC71A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7F33B2" w14:textId="77777777" w:rsidR="006D7DD3" w:rsidRDefault="006D7DD3" w:rsidP="00B645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2EEFB26" w14:textId="3E003307" w:rsidR="00605D5E" w:rsidRPr="004D4F31" w:rsidRDefault="00F33091" w:rsidP="00605D5E">
      <w:pPr>
        <w:pStyle w:val="Heading1"/>
        <w:rPr>
          <w:rFonts w:ascii="Arial" w:hAnsi="Arial" w:cs="Arial"/>
          <w:color w:val="00B050"/>
          <w:sz w:val="28"/>
          <w:szCs w:val="28"/>
          <w:lang w:val="fr-FR"/>
        </w:rPr>
      </w:pPr>
      <w:r w:rsidRPr="004D4F31">
        <w:rPr>
          <w:rFonts w:ascii="Arial" w:hAnsi="Arial" w:cs="Arial"/>
          <w:color w:val="00B050"/>
          <w:sz w:val="28"/>
          <w:szCs w:val="28"/>
          <w:lang w:val="fr-FR"/>
        </w:rPr>
        <w:t>6</w:t>
      </w:r>
      <w:r w:rsidR="00605D5E" w:rsidRPr="004D4F31">
        <w:rPr>
          <w:rFonts w:ascii="Arial" w:hAnsi="Arial" w:cs="Arial"/>
          <w:color w:val="00B050"/>
          <w:sz w:val="28"/>
          <w:szCs w:val="28"/>
          <w:lang w:val="fr-FR"/>
        </w:rPr>
        <w:t>.0</w:t>
      </w:r>
      <w:r w:rsidR="00605D5E" w:rsidRPr="004D4F31">
        <w:rPr>
          <w:rFonts w:ascii="Arial" w:hAnsi="Arial" w:cs="Arial"/>
          <w:color w:val="00B050"/>
          <w:sz w:val="28"/>
          <w:szCs w:val="28"/>
          <w:lang w:val="fr-FR"/>
        </w:rPr>
        <w:tab/>
      </w:r>
      <w:r w:rsidR="004D4F31" w:rsidRPr="004D4F31">
        <w:rPr>
          <w:rFonts w:ascii="Arial" w:hAnsi="Arial" w:cs="Arial"/>
          <w:color w:val="00B050"/>
          <w:sz w:val="28"/>
          <w:szCs w:val="28"/>
          <w:lang w:val="fr-FR"/>
        </w:rPr>
        <w:t>SOUMETT</w:t>
      </w:r>
      <w:r w:rsidR="004D4F31">
        <w:rPr>
          <w:rFonts w:ascii="Arial" w:hAnsi="Arial" w:cs="Arial"/>
          <w:color w:val="00B050"/>
          <w:sz w:val="28"/>
          <w:szCs w:val="28"/>
          <w:lang w:val="fr-FR"/>
        </w:rPr>
        <w:t>RE</w:t>
      </w:r>
      <w:r w:rsidR="004D4F31" w:rsidRPr="004D4F31">
        <w:rPr>
          <w:rFonts w:ascii="Arial" w:hAnsi="Arial" w:cs="Arial"/>
          <w:color w:val="00B050"/>
          <w:sz w:val="28"/>
          <w:szCs w:val="28"/>
          <w:lang w:val="fr-FR"/>
        </w:rPr>
        <w:t xml:space="preserve"> VOTRE DEMANDE À AFF</w:t>
      </w:r>
    </w:p>
    <w:p w14:paraId="15259F39" w14:textId="77777777" w:rsidR="00605D5E" w:rsidRPr="004D4F31" w:rsidRDefault="00605D5E" w:rsidP="00605D5E">
      <w:pPr>
        <w:autoSpaceDE w:val="0"/>
        <w:autoSpaceDN w:val="0"/>
        <w:adjustRightInd w:val="0"/>
        <w:rPr>
          <w:rFonts w:ascii="Arial" w:hAnsi="Arial" w:cs="Arial"/>
          <w:b/>
          <w:bCs/>
          <w:lang w:val="fr-FR"/>
        </w:rPr>
      </w:pPr>
    </w:p>
    <w:p w14:paraId="5F5A0CF2" w14:textId="37C60BD4" w:rsidR="00605D5E" w:rsidRPr="00C6372B" w:rsidRDefault="00C6372B" w:rsidP="00F33091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  <w:r w:rsidRPr="00C6372B">
        <w:rPr>
          <w:rFonts w:ascii="Arial" w:hAnsi="Arial" w:cs="Arial"/>
          <w:bCs/>
          <w:lang w:val="fr-FR"/>
        </w:rPr>
        <w:t xml:space="preserve">Envoyez le formulaire dûment rempli et les autres documents justificatifs par courrier électronique à </w:t>
      </w:r>
      <w:hyperlink r:id="rId18" w:history="1">
        <w:r w:rsidR="00B5385B" w:rsidRPr="00C6372B">
          <w:rPr>
            <w:rStyle w:val="Hyperlink"/>
            <w:rFonts w:asciiTheme="minorHAnsi" w:hAnsiTheme="minorHAnsi" w:cstheme="minorHAnsi"/>
            <w:lang w:val="fr-FR" w:eastAsia="en-GB"/>
          </w:rPr>
          <w:t>d.mutta@cgiar.org</w:t>
        </w:r>
      </w:hyperlink>
      <w:r w:rsidR="00B5385B" w:rsidRPr="00C6372B">
        <w:rPr>
          <w:rStyle w:val="Hyperlink"/>
          <w:rFonts w:asciiTheme="minorHAnsi" w:hAnsiTheme="minorHAnsi" w:cstheme="minorHAnsi"/>
          <w:lang w:val="fr-FR" w:eastAsia="en-GB"/>
        </w:rPr>
        <w:t>,</w:t>
      </w:r>
      <w:r w:rsidR="00B5385B" w:rsidRPr="00C6372B">
        <w:rPr>
          <w:rFonts w:asciiTheme="minorHAnsi" w:hAnsiTheme="minorHAnsi" w:cstheme="minorHAnsi"/>
          <w:color w:val="000000"/>
          <w:lang w:val="fr-FR" w:eastAsia="en-GB"/>
        </w:rPr>
        <w:t xml:space="preserve"> </w:t>
      </w:r>
      <w:hyperlink r:id="rId19" w:history="1">
        <w:r w:rsidR="00B5385B" w:rsidRPr="00C6372B">
          <w:rPr>
            <w:rStyle w:val="Hyperlink"/>
            <w:rFonts w:asciiTheme="minorHAnsi" w:hAnsiTheme="minorHAnsi" w:cstheme="minorHAnsi"/>
            <w:lang w:val="fr-FR" w:eastAsia="en-GB"/>
          </w:rPr>
          <w:t>h.bouda@cgiar.org</w:t>
        </w:r>
      </w:hyperlink>
      <w:r w:rsidR="00B5385B" w:rsidRPr="00C6372B">
        <w:rPr>
          <w:rStyle w:val="Hyperlink"/>
          <w:rFonts w:asciiTheme="minorHAnsi" w:hAnsiTheme="minorHAnsi" w:cstheme="minorHAnsi"/>
          <w:color w:val="auto"/>
          <w:u w:val="none"/>
          <w:lang w:val="fr-FR" w:eastAsia="en-GB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u w:val="none"/>
          <w:lang w:val="fr-FR" w:eastAsia="en-GB"/>
        </w:rPr>
        <w:t>et</w:t>
      </w:r>
      <w:r w:rsidR="00B5385B" w:rsidRPr="00C6372B">
        <w:rPr>
          <w:rStyle w:val="Hyperlink"/>
          <w:rFonts w:asciiTheme="minorHAnsi" w:hAnsiTheme="minorHAnsi" w:cstheme="minorHAnsi"/>
          <w:color w:val="auto"/>
          <w:u w:val="none"/>
          <w:lang w:val="fr-FR" w:eastAsia="en-GB"/>
        </w:rPr>
        <w:t xml:space="preserve"> </w:t>
      </w:r>
      <w:r w:rsidR="00B5385B" w:rsidRPr="00C6372B">
        <w:rPr>
          <w:rStyle w:val="Hyperlink"/>
          <w:rFonts w:asciiTheme="minorHAnsi" w:hAnsiTheme="minorHAnsi" w:cstheme="minorHAnsi"/>
          <w:lang w:val="fr-FR" w:eastAsia="en-GB"/>
        </w:rPr>
        <w:t>v.oeba@cgiar.org</w:t>
      </w:r>
      <w:r w:rsidR="00B5385B" w:rsidRPr="00C6372B">
        <w:rPr>
          <w:rFonts w:asciiTheme="minorHAnsi" w:hAnsiTheme="minorHAnsi" w:cstheme="minorHAnsi"/>
          <w:color w:val="000000"/>
          <w:lang w:val="fr-FR" w:eastAsia="en-GB"/>
        </w:rPr>
        <w:t xml:space="preserve"> </w:t>
      </w:r>
      <w:r w:rsidR="00BA6791">
        <w:rPr>
          <w:rFonts w:ascii="Arial" w:hAnsi="Arial" w:cs="Arial"/>
          <w:bCs/>
          <w:lang w:val="fr-FR"/>
        </w:rPr>
        <w:t xml:space="preserve">avec copie à </w:t>
      </w:r>
      <w:hyperlink r:id="rId20" w:history="1">
        <w:r w:rsidR="00A16E10" w:rsidRPr="00C6372B">
          <w:rPr>
            <w:rStyle w:val="Hyperlink"/>
            <w:rFonts w:ascii="Arial" w:hAnsi="Arial" w:cs="Arial"/>
            <w:bCs/>
            <w:lang w:val="fr-FR"/>
          </w:rPr>
          <w:t>exec.sec@afforum.org</w:t>
        </w:r>
      </w:hyperlink>
      <w:r w:rsidR="00A16E10" w:rsidRPr="00C6372B">
        <w:rPr>
          <w:rFonts w:ascii="Arial" w:hAnsi="Arial" w:cs="Arial"/>
          <w:bCs/>
          <w:lang w:val="fr-FR"/>
        </w:rPr>
        <w:t xml:space="preserve"> </w:t>
      </w:r>
      <w:r w:rsidR="00F33091" w:rsidRPr="00C6372B">
        <w:rPr>
          <w:rFonts w:ascii="Arial" w:hAnsi="Arial" w:cs="Arial"/>
          <w:bCs/>
          <w:lang w:val="fr-FR"/>
        </w:rPr>
        <w:t xml:space="preserve"> </w:t>
      </w:r>
      <w:r w:rsidR="00191144">
        <w:rPr>
          <w:rFonts w:ascii="Arial" w:hAnsi="Arial" w:cs="Arial"/>
          <w:bCs/>
          <w:lang w:val="fr-FR"/>
        </w:rPr>
        <w:t xml:space="preserve">au plus </w:t>
      </w:r>
      <w:r w:rsidR="00191144" w:rsidRPr="00364726">
        <w:rPr>
          <w:rFonts w:ascii="Arial" w:hAnsi="Arial" w:cs="Arial"/>
          <w:bCs/>
          <w:lang w:val="fr-FR"/>
        </w:rPr>
        <w:t xml:space="preserve">tard le </w:t>
      </w:r>
      <w:r w:rsidR="00BA6791" w:rsidRPr="00364726">
        <w:rPr>
          <w:rFonts w:ascii="Arial" w:hAnsi="Arial" w:cs="Arial"/>
          <w:bCs/>
          <w:lang w:val="fr-FR"/>
        </w:rPr>
        <w:t>0</w:t>
      </w:r>
      <w:r w:rsidR="00647BCC" w:rsidRPr="00364726">
        <w:rPr>
          <w:rFonts w:ascii="Arial" w:hAnsi="Arial" w:cs="Arial"/>
          <w:bCs/>
          <w:lang w:val="fr-FR"/>
        </w:rPr>
        <w:t>6</w:t>
      </w:r>
      <w:r w:rsidR="00BA6791" w:rsidRPr="00364726">
        <w:rPr>
          <w:rFonts w:ascii="Arial" w:hAnsi="Arial" w:cs="Arial"/>
          <w:bCs/>
          <w:lang w:val="fr-FR"/>
        </w:rPr>
        <w:t xml:space="preserve"> </w:t>
      </w:r>
      <w:r w:rsidR="00F76FB1" w:rsidRPr="00364726">
        <w:rPr>
          <w:rFonts w:ascii="Arial" w:hAnsi="Arial" w:cs="Arial"/>
          <w:bCs/>
          <w:lang w:val="fr-FR"/>
        </w:rPr>
        <w:t>Décembre</w:t>
      </w:r>
      <w:r w:rsidR="00A16E10" w:rsidRPr="00364726">
        <w:rPr>
          <w:rFonts w:ascii="Arial" w:hAnsi="Arial" w:cs="Arial"/>
          <w:bCs/>
          <w:lang w:val="fr-FR"/>
        </w:rPr>
        <w:t>,</w:t>
      </w:r>
      <w:r w:rsidR="00F33091" w:rsidRPr="00364726">
        <w:rPr>
          <w:rFonts w:ascii="Arial" w:hAnsi="Arial" w:cs="Arial"/>
          <w:bCs/>
          <w:lang w:val="fr-FR"/>
        </w:rPr>
        <w:t xml:space="preserve"> 201</w:t>
      </w:r>
      <w:r w:rsidR="002F5E73" w:rsidRPr="00364726">
        <w:rPr>
          <w:rFonts w:ascii="Arial" w:hAnsi="Arial" w:cs="Arial"/>
          <w:bCs/>
          <w:lang w:val="fr-FR"/>
        </w:rPr>
        <w:t>9</w:t>
      </w:r>
      <w:r w:rsidR="00F33091" w:rsidRPr="00364726">
        <w:rPr>
          <w:rFonts w:ascii="Arial" w:hAnsi="Arial" w:cs="Arial"/>
          <w:bCs/>
          <w:lang w:val="fr-FR"/>
        </w:rPr>
        <w:t>.</w:t>
      </w:r>
    </w:p>
    <w:sectPr w:rsidR="00605D5E" w:rsidRPr="00C6372B" w:rsidSect="005E58E8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CBCD" w14:textId="77777777" w:rsidR="00283590" w:rsidRDefault="00283590">
      <w:r>
        <w:separator/>
      </w:r>
    </w:p>
  </w:endnote>
  <w:endnote w:type="continuationSeparator" w:id="0">
    <w:p w14:paraId="5DBA93FA" w14:textId="77777777" w:rsidR="00283590" w:rsidRDefault="0028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004C" w14:textId="77777777" w:rsidR="00C57051" w:rsidRPr="003121A1" w:rsidRDefault="00C57051" w:rsidP="003673F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3121A1">
      <w:rPr>
        <w:rStyle w:val="PageNumber"/>
        <w:rFonts w:ascii="Arial" w:hAnsi="Arial" w:cs="Arial"/>
        <w:sz w:val="20"/>
        <w:szCs w:val="20"/>
      </w:rPr>
      <w:fldChar w:fldCharType="begin"/>
    </w:r>
    <w:r w:rsidRPr="003121A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121A1">
      <w:rPr>
        <w:rStyle w:val="PageNumber"/>
        <w:rFonts w:ascii="Arial" w:hAnsi="Arial" w:cs="Arial"/>
        <w:sz w:val="20"/>
        <w:szCs w:val="20"/>
      </w:rPr>
      <w:fldChar w:fldCharType="separate"/>
    </w:r>
    <w:r w:rsidR="002944B1">
      <w:rPr>
        <w:rStyle w:val="PageNumber"/>
        <w:rFonts w:ascii="Arial" w:hAnsi="Arial" w:cs="Arial"/>
        <w:noProof/>
        <w:sz w:val="20"/>
        <w:szCs w:val="20"/>
      </w:rPr>
      <w:t>2</w:t>
    </w:r>
    <w:r w:rsidRPr="003121A1">
      <w:rPr>
        <w:rStyle w:val="PageNumber"/>
        <w:rFonts w:ascii="Arial" w:hAnsi="Arial" w:cs="Arial"/>
        <w:sz w:val="20"/>
        <w:szCs w:val="20"/>
      </w:rPr>
      <w:fldChar w:fldCharType="end"/>
    </w:r>
  </w:p>
  <w:p w14:paraId="4ED60AB9" w14:textId="315D6059" w:rsidR="00C57051" w:rsidRPr="005D25D1" w:rsidRDefault="00E4781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8E5CCF" wp14:editId="5536C62C">
              <wp:simplePos x="0" y="0"/>
              <wp:positionH relativeFrom="column">
                <wp:posOffset>4445</wp:posOffset>
              </wp:positionH>
              <wp:positionV relativeFrom="paragraph">
                <wp:posOffset>-27940</wp:posOffset>
              </wp:positionV>
              <wp:extent cx="2056130" cy="4445"/>
              <wp:effectExtent l="13970" t="10160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56130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51E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-2.2pt;width:161.9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4xKAIAAEgEAAAOAAAAZHJzL2Uyb0RvYy54bWysVMGO2jAQvVfqP1i5QxI2U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"/>
          </w:pict>
        </mc:Fallback>
      </mc:AlternateContent>
    </w:r>
    <w:r w:rsidR="005D25D1" w:rsidRPr="005D25D1">
      <w:rPr>
        <w:rFonts w:ascii="Arial" w:hAnsi="Arial" w:cs="Arial"/>
        <w:b/>
        <w:sz w:val="16"/>
        <w:szCs w:val="16"/>
      </w:rPr>
      <w:t>AFF Fellowships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DA57" w14:textId="77777777" w:rsidR="00283590" w:rsidRDefault="00283590">
      <w:r>
        <w:separator/>
      </w:r>
    </w:p>
  </w:footnote>
  <w:footnote w:type="continuationSeparator" w:id="0">
    <w:p w14:paraId="2711F7F0" w14:textId="77777777" w:rsidR="00283590" w:rsidRDefault="0028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3744" w14:textId="77777777" w:rsidR="00C57051" w:rsidRDefault="00C57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AAF4" w14:textId="77777777" w:rsidR="00C57051" w:rsidRDefault="00C57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AB30" w14:textId="77777777" w:rsidR="00C57051" w:rsidRDefault="00C57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75F7"/>
    <w:multiLevelType w:val="hybridMultilevel"/>
    <w:tmpl w:val="4EFCA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C6261"/>
    <w:multiLevelType w:val="hybridMultilevel"/>
    <w:tmpl w:val="D2D27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AFC"/>
    <w:multiLevelType w:val="hybridMultilevel"/>
    <w:tmpl w:val="B088C6E0"/>
    <w:lvl w:ilvl="0" w:tplc="BFCC9DB4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A4097"/>
    <w:multiLevelType w:val="hybridMultilevel"/>
    <w:tmpl w:val="030C381C"/>
    <w:lvl w:ilvl="0" w:tplc="EE0C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46D7"/>
    <w:multiLevelType w:val="multilevel"/>
    <w:tmpl w:val="DAFA20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48C1B41"/>
    <w:multiLevelType w:val="multilevel"/>
    <w:tmpl w:val="4BFA2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76576"/>
    <w:multiLevelType w:val="hybridMultilevel"/>
    <w:tmpl w:val="B7549C3E"/>
    <w:lvl w:ilvl="0" w:tplc="0EDE9B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93958"/>
    <w:multiLevelType w:val="multilevel"/>
    <w:tmpl w:val="1294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D94BEC"/>
    <w:multiLevelType w:val="hybridMultilevel"/>
    <w:tmpl w:val="DAFA20A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49A46080"/>
    <w:multiLevelType w:val="hybridMultilevel"/>
    <w:tmpl w:val="15EC4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42DF0"/>
    <w:multiLevelType w:val="hybridMultilevel"/>
    <w:tmpl w:val="9788B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F3B7C"/>
    <w:multiLevelType w:val="hybridMultilevel"/>
    <w:tmpl w:val="A6B4D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E4DF5"/>
    <w:multiLevelType w:val="hybridMultilevel"/>
    <w:tmpl w:val="D0DE7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67518"/>
    <w:multiLevelType w:val="hybridMultilevel"/>
    <w:tmpl w:val="B622C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218E9"/>
    <w:multiLevelType w:val="hybridMultilevel"/>
    <w:tmpl w:val="AFE2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521"/>
    <w:multiLevelType w:val="hybridMultilevel"/>
    <w:tmpl w:val="F67A5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0"/>
    <w:rsid w:val="00011C60"/>
    <w:rsid w:val="00012698"/>
    <w:rsid w:val="00015431"/>
    <w:rsid w:val="0002561A"/>
    <w:rsid w:val="00033290"/>
    <w:rsid w:val="00045846"/>
    <w:rsid w:val="000503EB"/>
    <w:rsid w:val="0005560D"/>
    <w:rsid w:val="000658D1"/>
    <w:rsid w:val="00066B0E"/>
    <w:rsid w:val="000928C9"/>
    <w:rsid w:val="00092A35"/>
    <w:rsid w:val="00094DA1"/>
    <w:rsid w:val="0009611A"/>
    <w:rsid w:val="000A38BF"/>
    <w:rsid w:val="000B06DB"/>
    <w:rsid w:val="000B12E0"/>
    <w:rsid w:val="000B53E0"/>
    <w:rsid w:val="000C1E5E"/>
    <w:rsid w:val="000C4B7F"/>
    <w:rsid w:val="000E1B37"/>
    <w:rsid w:val="00105163"/>
    <w:rsid w:val="00113FAC"/>
    <w:rsid w:val="00116E5C"/>
    <w:rsid w:val="001260F1"/>
    <w:rsid w:val="00143A68"/>
    <w:rsid w:val="001444A0"/>
    <w:rsid w:val="001542C5"/>
    <w:rsid w:val="00160654"/>
    <w:rsid w:val="00164D01"/>
    <w:rsid w:val="001703E6"/>
    <w:rsid w:val="00181301"/>
    <w:rsid w:val="00185C5B"/>
    <w:rsid w:val="00191144"/>
    <w:rsid w:val="0019338E"/>
    <w:rsid w:val="001B5B90"/>
    <w:rsid w:val="001C42AD"/>
    <w:rsid w:val="001D1FAF"/>
    <w:rsid w:val="001D2F0D"/>
    <w:rsid w:val="001E58B0"/>
    <w:rsid w:val="00201D02"/>
    <w:rsid w:val="00207A3E"/>
    <w:rsid w:val="00210415"/>
    <w:rsid w:val="00221B63"/>
    <w:rsid w:val="002318B4"/>
    <w:rsid w:val="00261028"/>
    <w:rsid w:val="0026179A"/>
    <w:rsid w:val="00264755"/>
    <w:rsid w:val="00270AC7"/>
    <w:rsid w:val="002744A5"/>
    <w:rsid w:val="00283590"/>
    <w:rsid w:val="00293ECE"/>
    <w:rsid w:val="002944B1"/>
    <w:rsid w:val="002A0272"/>
    <w:rsid w:val="002A2747"/>
    <w:rsid w:val="002B11E6"/>
    <w:rsid w:val="002B4929"/>
    <w:rsid w:val="002B55C7"/>
    <w:rsid w:val="002B5C59"/>
    <w:rsid w:val="002C44F6"/>
    <w:rsid w:val="002C4FFE"/>
    <w:rsid w:val="002D28FF"/>
    <w:rsid w:val="002D4C56"/>
    <w:rsid w:val="002D6405"/>
    <w:rsid w:val="002F5E73"/>
    <w:rsid w:val="0031090F"/>
    <w:rsid w:val="003121A1"/>
    <w:rsid w:val="00320A57"/>
    <w:rsid w:val="003255FC"/>
    <w:rsid w:val="00326901"/>
    <w:rsid w:val="00331E7F"/>
    <w:rsid w:val="003327BC"/>
    <w:rsid w:val="00334752"/>
    <w:rsid w:val="0033694A"/>
    <w:rsid w:val="00351B58"/>
    <w:rsid w:val="00355871"/>
    <w:rsid w:val="003566F4"/>
    <w:rsid w:val="00360868"/>
    <w:rsid w:val="00360C4F"/>
    <w:rsid w:val="00364726"/>
    <w:rsid w:val="003673F1"/>
    <w:rsid w:val="00370B9E"/>
    <w:rsid w:val="003910D9"/>
    <w:rsid w:val="00392DDA"/>
    <w:rsid w:val="003A2F52"/>
    <w:rsid w:val="003B5011"/>
    <w:rsid w:val="003B6AC2"/>
    <w:rsid w:val="003C2977"/>
    <w:rsid w:val="003C67F9"/>
    <w:rsid w:val="00402B95"/>
    <w:rsid w:val="0046534C"/>
    <w:rsid w:val="00485300"/>
    <w:rsid w:val="00494A68"/>
    <w:rsid w:val="00497B5B"/>
    <w:rsid w:val="004A352E"/>
    <w:rsid w:val="004B54DE"/>
    <w:rsid w:val="004C1A0A"/>
    <w:rsid w:val="004D4F31"/>
    <w:rsid w:val="004E02D7"/>
    <w:rsid w:val="004E0A60"/>
    <w:rsid w:val="004F64CE"/>
    <w:rsid w:val="00500ACA"/>
    <w:rsid w:val="0050160F"/>
    <w:rsid w:val="00503139"/>
    <w:rsid w:val="00505CFA"/>
    <w:rsid w:val="00515E59"/>
    <w:rsid w:val="00516FCC"/>
    <w:rsid w:val="00522467"/>
    <w:rsid w:val="00544E50"/>
    <w:rsid w:val="0055446E"/>
    <w:rsid w:val="00562845"/>
    <w:rsid w:val="00562876"/>
    <w:rsid w:val="00564E28"/>
    <w:rsid w:val="00574A73"/>
    <w:rsid w:val="00580A4F"/>
    <w:rsid w:val="00581BF3"/>
    <w:rsid w:val="0058319E"/>
    <w:rsid w:val="005A1513"/>
    <w:rsid w:val="005A5560"/>
    <w:rsid w:val="005B08D3"/>
    <w:rsid w:val="005C68EB"/>
    <w:rsid w:val="005D25D1"/>
    <w:rsid w:val="005D7F16"/>
    <w:rsid w:val="005E58E8"/>
    <w:rsid w:val="00605D5E"/>
    <w:rsid w:val="006168AC"/>
    <w:rsid w:val="00617E8F"/>
    <w:rsid w:val="00624FF7"/>
    <w:rsid w:val="006257D7"/>
    <w:rsid w:val="006264F0"/>
    <w:rsid w:val="0064586C"/>
    <w:rsid w:val="00647BCC"/>
    <w:rsid w:val="006552B6"/>
    <w:rsid w:val="00657D34"/>
    <w:rsid w:val="00660DC4"/>
    <w:rsid w:val="00665528"/>
    <w:rsid w:val="00673708"/>
    <w:rsid w:val="006C0DD5"/>
    <w:rsid w:val="006D710F"/>
    <w:rsid w:val="006D7DD3"/>
    <w:rsid w:val="006E2A30"/>
    <w:rsid w:val="006F01D2"/>
    <w:rsid w:val="006F3268"/>
    <w:rsid w:val="006F767F"/>
    <w:rsid w:val="00721357"/>
    <w:rsid w:val="007258DD"/>
    <w:rsid w:val="00752E76"/>
    <w:rsid w:val="00762CA9"/>
    <w:rsid w:val="0078111A"/>
    <w:rsid w:val="00782657"/>
    <w:rsid w:val="007854E6"/>
    <w:rsid w:val="00791834"/>
    <w:rsid w:val="00797890"/>
    <w:rsid w:val="007A01DE"/>
    <w:rsid w:val="007A4737"/>
    <w:rsid w:val="007A5542"/>
    <w:rsid w:val="007B48B4"/>
    <w:rsid w:val="007C6274"/>
    <w:rsid w:val="007C7739"/>
    <w:rsid w:val="007D0DDE"/>
    <w:rsid w:val="007D49D6"/>
    <w:rsid w:val="007E1221"/>
    <w:rsid w:val="007E6ECB"/>
    <w:rsid w:val="007F1719"/>
    <w:rsid w:val="007F430D"/>
    <w:rsid w:val="0080540C"/>
    <w:rsid w:val="00814361"/>
    <w:rsid w:val="00820BF7"/>
    <w:rsid w:val="00826DBA"/>
    <w:rsid w:val="008323EA"/>
    <w:rsid w:val="0084523E"/>
    <w:rsid w:val="00847B37"/>
    <w:rsid w:val="00856E71"/>
    <w:rsid w:val="0087207D"/>
    <w:rsid w:val="00886638"/>
    <w:rsid w:val="00895C9C"/>
    <w:rsid w:val="008A55BD"/>
    <w:rsid w:val="008B649F"/>
    <w:rsid w:val="008F0D09"/>
    <w:rsid w:val="008F1402"/>
    <w:rsid w:val="008F6C81"/>
    <w:rsid w:val="008F74B0"/>
    <w:rsid w:val="00902369"/>
    <w:rsid w:val="00912592"/>
    <w:rsid w:val="00923549"/>
    <w:rsid w:val="00932EFE"/>
    <w:rsid w:val="00934ED0"/>
    <w:rsid w:val="00935E5E"/>
    <w:rsid w:val="00937808"/>
    <w:rsid w:val="00941C12"/>
    <w:rsid w:val="009431C6"/>
    <w:rsid w:val="00957123"/>
    <w:rsid w:val="0095798B"/>
    <w:rsid w:val="00966441"/>
    <w:rsid w:val="0096785A"/>
    <w:rsid w:val="00974249"/>
    <w:rsid w:val="00975E74"/>
    <w:rsid w:val="0099536A"/>
    <w:rsid w:val="00995BFB"/>
    <w:rsid w:val="009979C9"/>
    <w:rsid w:val="009A7827"/>
    <w:rsid w:val="009B2855"/>
    <w:rsid w:val="009B29B4"/>
    <w:rsid w:val="009B5049"/>
    <w:rsid w:val="009B6788"/>
    <w:rsid w:val="009C169C"/>
    <w:rsid w:val="009D32C5"/>
    <w:rsid w:val="009D76C8"/>
    <w:rsid w:val="009E3151"/>
    <w:rsid w:val="009E4003"/>
    <w:rsid w:val="009F1B45"/>
    <w:rsid w:val="009F3EFE"/>
    <w:rsid w:val="00A16E10"/>
    <w:rsid w:val="00A24D88"/>
    <w:rsid w:val="00A24DE1"/>
    <w:rsid w:val="00A307FE"/>
    <w:rsid w:val="00A358FA"/>
    <w:rsid w:val="00A359B8"/>
    <w:rsid w:val="00A364A1"/>
    <w:rsid w:val="00A400D9"/>
    <w:rsid w:val="00A40883"/>
    <w:rsid w:val="00A43678"/>
    <w:rsid w:val="00A53691"/>
    <w:rsid w:val="00A619AC"/>
    <w:rsid w:val="00A66102"/>
    <w:rsid w:val="00A665A2"/>
    <w:rsid w:val="00A81105"/>
    <w:rsid w:val="00A85C95"/>
    <w:rsid w:val="00A94A7E"/>
    <w:rsid w:val="00AA0900"/>
    <w:rsid w:val="00AA791C"/>
    <w:rsid w:val="00AC0D11"/>
    <w:rsid w:val="00AC4B64"/>
    <w:rsid w:val="00AD7D51"/>
    <w:rsid w:val="00AE7C68"/>
    <w:rsid w:val="00AF0E93"/>
    <w:rsid w:val="00AF61B2"/>
    <w:rsid w:val="00B005B7"/>
    <w:rsid w:val="00B00D94"/>
    <w:rsid w:val="00B04E87"/>
    <w:rsid w:val="00B20848"/>
    <w:rsid w:val="00B21011"/>
    <w:rsid w:val="00B30801"/>
    <w:rsid w:val="00B36C91"/>
    <w:rsid w:val="00B41422"/>
    <w:rsid w:val="00B42CC5"/>
    <w:rsid w:val="00B5385B"/>
    <w:rsid w:val="00B601E5"/>
    <w:rsid w:val="00B645D1"/>
    <w:rsid w:val="00B646AC"/>
    <w:rsid w:val="00B711AE"/>
    <w:rsid w:val="00B72779"/>
    <w:rsid w:val="00B7377E"/>
    <w:rsid w:val="00B9472F"/>
    <w:rsid w:val="00BA6791"/>
    <w:rsid w:val="00BB1772"/>
    <w:rsid w:val="00BC39C9"/>
    <w:rsid w:val="00BD0C84"/>
    <w:rsid w:val="00BD46A7"/>
    <w:rsid w:val="00BE3A60"/>
    <w:rsid w:val="00BE3F24"/>
    <w:rsid w:val="00BF55D1"/>
    <w:rsid w:val="00C045AF"/>
    <w:rsid w:val="00C06957"/>
    <w:rsid w:val="00C25E32"/>
    <w:rsid w:val="00C33B4A"/>
    <w:rsid w:val="00C36703"/>
    <w:rsid w:val="00C45F77"/>
    <w:rsid w:val="00C50E69"/>
    <w:rsid w:val="00C51980"/>
    <w:rsid w:val="00C54166"/>
    <w:rsid w:val="00C57051"/>
    <w:rsid w:val="00C60371"/>
    <w:rsid w:val="00C60AED"/>
    <w:rsid w:val="00C6372B"/>
    <w:rsid w:val="00C741C4"/>
    <w:rsid w:val="00C93630"/>
    <w:rsid w:val="00CC3A27"/>
    <w:rsid w:val="00CD6C9C"/>
    <w:rsid w:val="00CF0CAA"/>
    <w:rsid w:val="00CF38A0"/>
    <w:rsid w:val="00D07A04"/>
    <w:rsid w:val="00D11687"/>
    <w:rsid w:val="00D116B4"/>
    <w:rsid w:val="00D12B28"/>
    <w:rsid w:val="00D13D49"/>
    <w:rsid w:val="00D40B81"/>
    <w:rsid w:val="00D50E43"/>
    <w:rsid w:val="00D52C2F"/>
    <w:rsid w:val="00D55A96"/>
    <w:rsid w:val="00D562AC"/>
    <w:rsid w:val="00D76AF8"/>
    <w:rsid w:val="00D836B4"/>
    <w:rsid w:val="00D86181"/>
    <w:rsid w:val="00DC671E"/>
    <w:rsid w:val="00DC735A"/>
    <w:rsid w:val="00DD25DB"/>
    <w:rsid w:val="00DF1542"/>
    <w:rsid w:val="00DF70F0"/>
    <w:rsid w:val="00E0467F"/>
    <w:rsid w:val="00E04884"/>
    <w:rsid w:val="00E116D8"/>
    <w:rsid w:val="00E145A5"/>
    <w:rsid w:val="00E36988"/>
    <w:rsid w:val="00E40A66"/>
    <w:rsid w:val="00E47810"/>
    <w:rsid w:val="00E506AB"/>
    <w:rsid w:val="00E81C1D"/>
    <w:rsid w:val="00E875C8"/>
    <w:rsid w:val="00E921EC"/>
    <w:rsid w:val="00EA077A"/>
    <w:rsid w:val="00EA0A76"/>
    <w:rsid w:val="00EC03B4"/>
    <w:rsid w:val="00EC0B03"/>
    <w:rsid w:val="00EF21F1"/>
    <w:rsid w:val="00F01216"/>
    <w:rsid w:val="00F02B42"/>
    <w:rsid w:val="00F0456F"/>
    <w:rsid w:val="00F1062E"/>
    <w:rsid w:val="00F133C6"/>
    <w:rsid w:val="00F31C0F"/>
    <w:rsid w:val="00F33091"/>
    <w:rsid w:val="00F34BDF"/>
    <w:rsid w:val="00F36F6F"/>
    <w:rsid w:val="00F605C0"/>
    <w:rsid w:val="00F76FB1"/>
    <w:rsid w:val="00F857A3"/>
    <w:rsid w:val="00FA46E4"/>
    <w:rsid w:val="00FA5A88"/>
    <w:rsid w:val="00FA7655"/>
    <w:rsid w:val="00FB0DCC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8567E7"/>
  <w15:chartTrackingRefBased/>
  <w15:docId w15:val="{C8E5D03A-E967-4272-9C42-A84117A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4D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67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73F1"/>
  </w:style>
  <w:style w:type="paragraph" w:styleId="Header">
    <w:name w:val="header"/>
    <w:basedOn w:val="Normal"/>
    <w:rsid w:val="003673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33C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B55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55C7"/>
  </w:style>
  <w:style w:type="paragraph" w:styleId="CommentSubject">
    <w:name w:val="annotation subject"/>
    <w:basedOn w:val="CommentText"/>
    <w:next w:val="CommentText"/>
    <w:link w:val="CommentSubjectChar"/>
    <w:rsid w:val="002B55C7"/>
    <w:rPr>
      <w:b/>
      <w:bCs/>
    </w:rPr>
  </w:style>
  <w:style w:type="character" w:customStyle="1" w:styleId="CommentSubjectChar">
    <w:name w:val="Comment Subject Char"/>
    <w:link w:val="CommentSubject"/>
    <w:rsid w:val="002B55C7"/>
    <w:rPr>
      <w:b/>
      <w:bCs/>
    </w:rPr>
  </w:style>
  <w:style w:type="character" w:styleId="Hyperlink">
    <w:name w:val="Hyperlink"/>
    <w:rsid w:val="008323EA"/>
    <w:rPr>
      <w:color w:val="0000FF"/>
      <w:u w:val="single"/>
    </w:rPr>
  </w:style>
  <w:style w:type="paragraph" w:styleId="Revision">
    <w:name w:val="Revision"/>
    <w:hidden/>
    <w:uiPriority w:val="99"/>
    <w:semiHidden/>
    <w:rsid w:val="001542C5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24D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xec.sec@afforum.org" TargetMode="External"/><Relationship Id="rId18" Type="http://schemas.openxmlformats.org/officeDocument/2006/relationships/hyperlink" Target="mailto:d.mutta@cgiar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.bouda@cgiar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xec.sec@afforum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mutta@cgiar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mailto:h.bouda@cgia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B9E2D8D5894898F96C1E3D31D56C" ma:contentTypeVersion="11" ma:contentTypeDescription="Create a new document." ma:contentTypeScope="" ma:versionID="04b9ab5db6adce2486c6b720172ce51b">
  <xsd:schema xmlns:xsd="http://www.w3.org/2001/XMLSchema" xmlns:xs="http://www.w3.org/2001/XMLSchema" xmlns:p="http://schemas.microsoft.com/office/2006/metadata/properties" xmlns:ns3="9c5b454a-81d6-46c5-be72-8d9b04583a2d" xmlns:ns4="d633d9b0-d173-42ee-9584-b0cffcfb3934" targetNamespace="http://schemas.microsoft.com/office/2006/metadata/properties" ma:root="true" ma:fieldsID="513e8201ec551802d7b7a7f1c9a674d8" ns3:_="" ns4:_="">
    <xsd:import namespace="9c5b454a-81d6-46c5-be72-8d9b04583a2d"/>
    <xsd:import namespace="d633d9b0-d173-42ee-9584-b0cffcfb3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454a-81d6-46c5-be72-8d9b04583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d9b0-d173-42ee-9584-b0cffcfb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42863-1A8A-4406-AAFF-E792DC354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9BD2B-5418-4E79-A0B2-3646B21FF1A8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d633d9b0-d173-42ee-9584-b0cffcfb3934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c5b454a-81d6-46c5-be72-8d9b04583a2d"/>
  </ds:schemaRefs>
</ds:datastoreItem>
</file>

<file path=customXml/itemProps3.xml><?xml version="1.0" encoding="utf-8"?>
<ds:datastoreItem xmlns:ds="http://schemas.openxmlformats.org/officeDocument/2006/customXml" ds:itemID="{28832452-6176-4F02-995E-E6700F2EA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b454a-81d6-46c5-be72-8d9b04583a2d"/>
    <ds:schemaRef ds:uri="d633d9b0-d173-42ee-9584-b0cffcfb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4033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 Fellowships</vt:lpstr>
    </vt:vector>
  </TitlesOfParts>
  <Company>AFF</Company>
  <LinksUpToDate>false</LinksUpToDate>
  <CharactersWithSpaces>4631</CharactersWithSpaces>
  <SharedDoc>false</SharedDoc>
  <HLinks>
    <vt:vector size="36" baseType="variant">
      <vt:variant>
        <vt:i4>4784182</vt:i4>
      </vt:variant>
      <vt:variant>
        <vt:i4>15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12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9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  <vt:variant>
        <vt:i4>4784182</vt:i4>
      </vt:variant>
      <vt:variant>
        <vt:i4>6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 Fellowships</dc:title>
  <dc:subject/>
  <dc:creator>1</dc:creator>
  <cp:keywords/>
  <cp:lastModifiedBy>Gitonga, Daphine (AFF)</cp:lastModifiedBy>
  <cp:revision>2</cp:revision>
  <cp:lastPrinted>2008-12-10T11:44:00Z</cp:lastPrinted>
  <dcterms:created xsi:type="dcterms:W3CDTF">2019-11-11T07:09:00Z</dcterms:created>
  <dcterms:modified xsi:type="dcterms:W3CDTF">2019-11-11T07:09:00Z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0x0101008E0AB9E2D8D5894898F96C1E3D31D56C</vt:lpwstr>
  </property>
</Properties>
</file>