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CCDF" w14:textId="7012242D" w:rsidR="00105163" w:rsidRPr="00A24DE1" w:rsidRDefault="00F61A47" w:rsidP="002104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61A47">
        <w:rPr>
          <w:rFonts w:ascii="Calibri" w:eastAsia="Calibri" w:hAnsi="Calibri" w:cs="Calibri"/>
          <w:noProof/>
          <w:sz w:val="22"/>
          <w:szCs w:val="22"/>
          <w:lang w:val="en-US"/>
        </w:rPr>
        <w:drawing>
          <wp:inline distT="0" distB="0" distL="0" distR="0" wp14:anchorId="0302C956" wp14:editId="1CF2ACCE">
            <wp:extent cx="1432560" cy="143256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A5C47" w14:textId="77777777" w:rsidR="002C44F6" w:rsidRPr="00A24DE1" w:rsidRDefault="002C44F6" w:rsidP="002C44F6">
      <w:pPr>
        <w:rPr>
          <w:rFonts w:ascii="Arial" w:hAnsi="Arial" w:cs="Arial"/>
          <w:b/>
          <w:bCs/>
          <w:sz w:val="28"/>
          <w:szCs w:val="28"/>
        </w:rPr>
      </w:pPr>
    </w:p>
    <w:p w14:paraId="4B1304C1" w14:textId="10D34C99" w:rsidR="002C44F6" w:rsidRDefault="002C44F6" w:rsidP="00515E59">
      <w:pPr>
        <w:spacing w:line="480" w:lineRule="auto"/>
        <w:jc w:val="center"/>
        <w:rPr>
          <w:rFonts w:ascii="Arial" w:hAnsi="Arial" w:cs="Arial"/>
          <w:b/>
          <w:bCs/>
          <w:caps/>
          <w:color w:val="00B050"/>
          <w:sz w:val="28"/>
          <w:szCs w:val="28"/>
        </w:rPr>
      </w:pPr>
      <w:r w:rsidRPr="00A24DE1">
        <w:rPr>
          <w:rFonts w:ascii="Arial" w:hAnsi="Arial" w:cs="Arial"/>
          <w:b/>
          <w:bCs/>
          <w:caps/>
          <w:color w:val="00B050"/>
          <w:sz w:val="28"/>
          <w:szCs w:val="28"/>
        </w:rPr>
        <w:t xml:space="preserve">Application for </w:t>
      </w:r>
      <w:r w:rsidR="00B30801" w:rsidRPr="00A24DE1">
        <w:rPr>
          <w:rFonts w:ascii="Arial" w:hAnsi="Arial" w:cs="Arial"/>
          <w:b/>
          <w:bCs/>
          <w:caps/>
          <w:color w:val="00B050"/>
          <w:sz w:val="28"/>
          <w:szCs w:val="28"/>
        </w:rPr>
        <w:t xml:space="preserve">aff POSTGRADUATE </w:t>
      </w:r>
      <w:r w:rsidR="003B5011">
        <w:rPr>
          <w:rFonts w:ascii="Arial" w:hAnsi="Arial" w:cs="Arial"/>
          <w:b/>
          <w:bCs/>
          <w:caps/>
          <w:color w:val="00B050"/>
          <w:sz w:val="28"/>
          <w:szCs w:val="28"/>
        </w:rPr>
        <w:t>Fellowships</w:t>
      </w:r>
    </w:p>
    <w:p w14:paraId="33AA4EB5" w14:textId="77777777" w:rsidR="003B5011" w:rsidRPr="00264755" w:rsidRDefault="003B5011" w:rsidP="003B5011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264755">
        <w:rPr>
          <w:rFonts w:asciiTheme="minorHAnsi" w:hAnsiTheme="minorHAnsi" w:cstheme="minorHAnsi"/>
          <w:b/>
        </w:rPr>
        <w:t>RESEARCH FELLOWSHIPS</w:t>
      </w:r>
    </w:p>
    <w:p w14:paraId="279A537E" w14:textId="77777777" w:rsidR="003B5011" w:rsidRPr="00264755" w:rsidRDefault="003B5011" w:rsidP="003B5011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264755">
        <w:rPr>
          <w:rFonts w:asciiTheme="minorHAnsi" w:hAnsiTheme="minorHAnsi" w:cstheme="minorHAnsi"/>
          <w:b/>
        </w:rPr>
        <w:t>ON</w:t>
      </w:r>
    </w:p>
    <w:p w14:paraId="4A334AE5" w14:textId="3AD222C9" w:rsidR="00B5385B" w:rsidRDefault="00222CAA" w:rsidP="00B538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ASSESSMENT OF GENDER RESPONSIVE RESILIENCE TO CLIMATE CHANGE OF FOREST RELATED BIOPHYSICAL AND SOCIOECONOMIC SYSTEMS</w:t>
      </w:r>
    </w:p>
    <w:p w14:paraId="1B75C589" w14:textId="77777777" w:rsidR="003B5011" w:rsidRPr="00066B0E" w:rsidRDefault="003B5011" w:rsidP="003B5011">
      <w:pPr>
        <w:spacing w:line="480" w:lineRule="auto"/>
        <w:jc w:val="center"/>
        <w:rPr>
          <w:rFonts w:ascii="Arial" w:hAnsi="Arial" w:cs="Arial"/>
          <w:b/>
          <w:bCs/>
          <w:caps/>
          <w:color w:val="FFC000"/>
          <w:sz w:val="28"/>
          <w:szCs w:val="28"/>
        </w:rPr>
      </w:pPr>
    </w:p>
    <w:p w14:paraId="1027D41E" w14:textId="77777777" w:rsidR="003B5011" w:rsidRPr="00066B0E" w:rsidRDefault="003B5011" w:rsidP="003B5011">
      <w:pPr>
        <w:spacing w:line="480" w:lineRule="auto"/>
        <w:jc w:val="center"/>
        <w:rPr>
          <w:rFonts w:ascii="Arial" w:hAnsi="Arial" w:cs="Arial"/>
          <w:b/>
          <w:bCs/>
          <w:caps/>
          <w:color w:val="FFC000"/>
          <w:sz w:val="28"/>
          <w:szCs w:val="28"/>
        </w:rPr>
      </w:pPr>
      <w:r w:rsidRPr="00066B0E">
        <w:rPr>
          <w:rFonts w:ascii="Arial" w:hAnsi="Arial" w:cs="Arial"/>
          <w:b/>
          <w:bCs/>
          <w:caps/>
          <w:color w:val="FFC000"/>
          <w:sz w:val="28"/>
          <w:szCs w:val="28"/>
        </w:rPr>
        <w:t>CALL FOR PROPOSALS</w:t>
      </w:r>
    </w:p>
    <w:p w14:paraId="630130FA" w14:textId="77777777" w:rsidR="00F34BDF" w:rsidRDefault="00116E5C" w:rsidP="00A24DE1">
      <w:pPr>
        <w:pStyle w:val="Heading1"/>
        <w:numPr>
          <w:ilvl w:val="0"/>
          <w:numId w:val="16"/>
        </w:numPr>
        <w:ind w:hanging="720"/>
        <w:rPr>
          <w:rFonts w:ascii="Arial" w:hAnsi="Arial" w:cs="Arial"/>
          <w:color w:val="00B050"/>
          <w:sz w:val="28"/>
          <w:szCs w:val="28"/>
        </w:rPr>
      </w:pPr>
      <w:r w:rsidRPr="00605D5E">
        <w:rPr>
          <w:rFonts w:ascii="Arial" w:hAnsi="Arial" w:cs="Arial"/>
          <w:color w:val="00B050"/>
          <w:sz w:val="28"/>
          <w:szCs w:val="28"/>
        </w:rPr>
        <w:t>INSTRUCTIONS</w:t>
      </w:r>
    </w:p>
    <w:p w14:paraId="3FC0DBDC" w14:textId="77777777" w:rsidR="00605D5E" w:rsidRPr="00605D5E" w:rsidRDefault="00605D5E" w:rsidP="00605D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12B28" w:rsidRPr="00A24DE1" w14:paraId="42B9F062" w14:textId="77777777" w:rsidTr="00665528">
        <w:trPr>
          <w:trHeight w:val="1510"/>
        </w:trPr>
        <w:tc>
          <w:tcPr>
            <w:tcW w:w="5000" w:type="pct"/>
          </w:tcPr>
          <w:p w14:paraId="64BF561F" w14:textId="77777777" w:rsidR="006168AC" w:rsidRPr="00A24DE1" w:rsidRDefault="006168AC" w:rsidP="009E40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Please read all the instructions carefully and complete all sections. </w:t>
            </w:r>
          </w:p>
          <w:p w14:paraId="1B57BCE1" w14:textId="77777777" w:rsidR="009E4003" w:rsidRPr="00A24DE1" w:rsidRDefault="009E4003" w:rsidP="009E40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F5C082" w14:textId="3355AF06" w:rsidR="00181301" w:rsidRPr="00A24DE1" w:rsidRDefault="00181301" w:rsidP="004E0A60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6552B6" w:rsidRPr="00A24DE1">
              <w:rPr>
                <w:rFonts w:ascii="Arial" w:hAnsi="Arial" w:cs="Arial"/>
                <w:bCs/>
                <w:sz w:val="22"/>
                <w:szCs w:val="22"/>
              </w:rPr>
              <w:t xml:space="preserve">filled 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application form must be submitted in Microsoft Word and should be completed in </w:t>
            </w: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Arial font</w:t>
            </w:r>
            <w:r w:rsidR="00617E8F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size 11</w:t>
            </w:r>
            <w:r w:rsidR="00617E8F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7377E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and should be</w:t>
            </w: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single-spaced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3121A1" w:rsidRPr="00A24DE1">
              <w:rPr>
                <w:rFonts w:ascii="Arial" w:hAnsi="Arial" w:cs="Arial"/>
                <w:bCs/>
                <w:sz w:val="22"/>
                <w:szCs w:val="22"/>
              </w:rPr>
              <w:t xml:space="preserve">Applicants should save their file </w:t>
            </w:r>
            <w:r w:rsidR="009A7827" w:rsidRPr="00A24DE1">
              <w:rPr>
                <w:rFonts w:ascii="Arial" w:hAnsi="Arial" w:cs="Arial"/>
                <w:bCs/>
                <w:sz w:val="22"/>
                <w:szCs w:val="22"/>
              </w:rPr>
              <w:t xml:space="preserve">using the following format: </w:t>
            </w:r>
            <w:r w:rsidR="009A7827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lastname_firstname_</w:t>
            </w:r>
            <w:r w:rsidR="00B30801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AFF201</w:t>
            </w:r>
            <w:r w:rsidR="00B5385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9A7827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.doc</w:t>
            </w:r>
            <w:r w:rsidR="007A473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1E6FA9D" w14:textId="77777777" w:rsidR="00181301" w:rsidRPr="00A24DE1" w:rsidRDefault="00A16E10" w:rsidP="004E0A60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Incomplete applications </w:t>
            </w:r>
            <w:r w:rsidR="00181301" w:rsidRPr="00A24DE1">
              <w:rPr>
                <w:rFonts w:ascii="Arial" w:hAnsi="Arial" w:cs="Arial"/>
                <w:bCs/>
                <w:sz w:val="22"/>
                <w:szCs w:val="22"/>
              </w:rPr>
              <w:t>will not be reviewed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5294C7F" w14:textId="77777777" w:rsidR="001E58B0" w:rsidRPr="00A24DE1" w:rsidRDefault="001E58B0" w:rsidP="004B54DE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>All applicants should review the eligibility criteria specified in the call for applications</w:t>
            </w:r>
            <w:r w:rsidR="002D28FF" w:rsidRPr="00A24DE1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  <w:r w:rsidR="00F02B42">
              <w:rPr>
                <w:rFonts w:ascii="Arial" w:hAnsi="Arial" w:cs="Arial"/>
                <w:bCs/>
                <w:sz w:val="22"/>
                <w:szCs w:val="22"/>
              </w:rPr>
              <w:t>All applicants will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2B42">
              <w:rPr>
                <w:rFonts w:ascii="Arial" w:hAnsi="Arial" w:cs="Arial"/>
                <w:bCs/>
                <w:sz w:val="22"/>
                <w:szCs w:val="22"/>
              </w:rPr>
              <w:t>be assessed on merit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C68A0D1" w14:textId="77777777" w:rsidR="00B645D1" w:rsidRPr="00A24DE1" w:rsidRDefault="001542C5" w:rsidP="004B54DE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In addition to </w:t>
            </w:r>
            <w:r w:rsidR="006168AC" w:rsidRPr="00A24DE1">
              <w:rPr>
                <w:rFonts w:ascii="Arial" w:hAnsi="Arial" w:cs="Arial"/>
                <w:bCs/>
                <w:sz w:val="22"/>
                <w:szCs w:val="22"/>
              </w:rPr>
              <w:t xml:space="preserve">this application form, a </w:t>
            </w:r>
            <w:r w:rsidR="00B7377E" w:rsidRPr="00A24DE1">
              <w:rPr>
                <w:rFonts w:ascii="Arial" w:hAnsi="Arial" w:cs="Arial"/>
                <w:bCs/>
                <w:sz w:val="22"/>
                <w:szCs w:val="22"/>
              </w:rPr>
              <w:t>complete package</w:t>
            </w:r>
            <w:r w:rsidR="004B54DE" w:rsidRPr="00A24DE1">
              <w:rPr>
                <w:rFonts w:ascii="Arial" w:hAnsi="Arial" w:cs="Arial"/>
                <w:bCs/>
                <w:sz w:val="22"/>
                <w:szCs w:val="22"/>
              </w:rPr>
              <w:t xml:space="preserve"> should include a</w:t>
            </w:r>
            <w:r w:rsidR="002D28FF" w:rsidRPr="00A24DE1">
              <w:rPr>
                <w:rFonts w:ascii="Arial" w:hAnsi="Arial" w:cs="Arial"/>
                <w:bCs/>
                <w:sz w:val="22"/>
                <w:szCs w:val="22"/>
              </w:rPr>
              <w:t xml:space="preserve">n </w:t>
            </w:r>
            <w:r w:rsidR="002D28FF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institutional support letter</w:t>
            </w:r>
            <w:r w:rsidR="002D28FF" w:rsidRPr="00A24DE1">
              <w:rPr>
                <w:rFonts w:ascii="Arial" w:hAnsi="Arial" w:cs="Arial"/>
                <w:bCs/>
                <w:sz w:val="22"/>
                <w:szCs w:val="22"/>
              </w:rPr>
              <w:t xml:space="preserve"> together </w:t>
            </w:r>
            <w:r w:rsidR="002D28FF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with a</w:t>
            </w:r>
            <w:r w:rsidR="004B54DE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552B6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reference </w:t>
            </w:r>
            <w:r w:rsidR="006168AC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</w:t>
            </w:r>
            <w:r w:rsidR="001B5B90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from one referee</w:t>
            </w:r>
            <w:r w:rsidR="001B5B90" w:rsidRPr="00A24DE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4EE555B" w14:textId="77777777" w:rsidR="003C67F9" w:rsidRPr="00A24DE1" w:rsidRDefault="003C67F9" w:rsidP="004E0A60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Applicants must ensure that scanned copies of any documents are legible </w:t>
            </w:r>
          </w:p>
          <w:p w14:paraId="264D5F53" w14:textId="274E773F" w:rsidR="00665528" w:rsidRDefault="002B55C7" w:rsidP="00665528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For your </w:t>
            </w:r>
            <w:r w:rsidR="00617E8F" w:rsidRPr="00A24DE1">
              <w:rPr>
                <w:rFonts w:ascii="Arial" w:hAnsi="Arial" w:cs="Arial"/>
                <w:bCs/>
                <w:sz w:val="22"/>
                <w:szCs w:val="22"/>
              </w:rPr>
              <w:t xml:space="preserve">application 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to be considered, it </w:t>
            </w:r>
            <w:r w:rsidR="00617E8F" w:rsidRPr="00A24DE1">
              <w:rPr>
                <w:rFonts w:ascii="Arial" w:hAnsi="Arial" w:cs="Arial"/>
                <w:bCs/>
                <w:sz w:val="22"/>
                <w:szCs w:val="22"/>
              </w:rPr>
              <w:t xml:space="preserve">must 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reach 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B30801" w:rsidRPr="00A24DE1">
              <w:rPr>
                <w:rFonts w:ascii="Arial" w:hAnsi="Arial" w:cs="Arial"/>
                <w:bCs/>
                <w:sz w:val="22"/>
                <w:szCs w:val="22"/>
              </w:rPr>
              <w:t>AFF Secretariat</w:t>
            </w:r>
            <w:r w:rsidRPr="00A24D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 xml:space="preserve">on or before </w:t>
            </w:r>
            <w:r w:rsidR="00A517A7">
              <w:rPr>
                <w:rFonts w:ascii="Arial" w:hAnsi="Arial" w:cs="Arial"/>
                <w:bCs/>
                <w:sz w:val="22"/>
                <w:szCs w:val="22"/>
              </w:rPr>
              <w:t>06 December</w:t>
            </w:r>
            <w:r w:rsidR="002F5E7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>201</w:t>
            </w:r>
            <w:r w:rsidR="002F5E73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6552B6" w:rsidRPr="00A24DE1">
              <w:rPr>
                <w:rFonts w:ascii="Arial" w:hAnsi="Arial" w:cs="Arial"/>
                <w:bCs/>
                <w:sz w:val="22"/>
                <w:szCs w:val="22"/>
              </w:rPr>
              <w:t xml:space="preserve">. Any application submitted later than this date will </w:t>
            </w:r>
            <w:r w:rsidR="006552B6"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NOT</w:t>
            </w:r>
            <w:r w:rsidR="006552B6" w:rsidRPr="00A24DE1">
              <w:rPr>
                <w:rFonts w:ascii="Arial" w:hAnsi="Arial" w:cs="Arial"/>
                <w:bCs/>
                <w:sz w:val="22"/>
                <w:szCs w:val="22"/>
              </w:rPr>
              <w:t xml:space="preserve"> be considered</w:t>
            </w:r>
          </w:p>
          <w:p w14:paraId="014EAFC6" w14:textId="324A25E4" w:rsidR="00D12B28" w:rsidRPr="00665528" w:rsidRDefault="006168AC" w:rsidP="00665528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665528">
              <w:rPr>
                <w:rFonts w:ascii="Arial" w:hAnsi="Arial" w:cs="Arial"/>
                <w:bCs/>
                <w:sz w:val="22"/>
                <w:szCs w:val="22"/>
              </w:rPr>
              <w:t>Please submit your application</w:t>
            </w:r>
            <w:r w:rsidR="00B645D1" w:rsidRPr="006655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65528">
              <w:rPr>
                <w:rFonts w:ascii="Arial" w:hAnsi="Arial" w:cs="Arial"/>
                <w:bCs/>
                <w:sz w:val="22"/>
                <w:szCs w:val="22"/>
              </w:rPr>
              <w:t>to</w:t>
            </w:r>
            <w:r w:rsidR="004B54DE" w:rsidRPr="00665528">
              <w:rPr>
                <w:rFonts w:ascii="Arial" w:hAnsi="Arial" w:cs="Arial"/>
                <w:bCs/>
                <w:sz w:val="22"/>
                <w:szCs w:val="22"/>
              </w:rPr>
              <w:t xml:space="preserve"> the </w:t>
            </w:r>
            <w:r w:rsidR="00B30801" w:rsidRPr="00665528">
              <w:rPr>
                <w:rFonts w:ascii="Arial" w:hAnsi="Arial" w:cs="Arial"/>
                <w:bCs/>
                <w:sz w:val="22"/>
                <w:szCs w:val="22"/>
              </w:rPr>
              <w:t>AFF Secretariat by e-mail through the following e-mail address</w:t>
            </w:r>
            <w:r w:rsidR="00F33091" w:rsidRPr="00665528">
              <w:rPr>
                <w:rFonts w:ascii="Arial" w:hAnsi="Arial" w:cs="Arial"/>
                <w:bCs/>
                <w:sz w:val="22"/>
                <w:szCs w:val="22"/>
              </w:rPr>
              <w:t>es:</w:t>
            </w:r>
            <w:r w:rsidR="00B30801" w:rsidRPr="0066552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hyperlink r:id="rId11" w:history="1">
              <w:r w:rsidR="00B5385B" w:rsidRPr="00D12CF2">
                <w:rPr>
                  <w:rStyle w:val="Hyperlink"/>
                  <w:rFonts w:asciiTheme="minorHAnsi" w:hAnsiTheme="minorHAnsi" w:cstheme="minorHAnsi"/>
                  <w:lang w:eastAsia="en-GB"/>
                </w:rPr>
                <w:t>d.mutta@cgiar.org</w:t>
              </w:r>
            </w:hyperlink>
            <w:r w:rsidR="00B5385B" w:rsidRPr="00D12CF2">
              <w:rPr>
                <w:rStyle w:val="Hyperlink"/>
                <w:rFonts w:asciiTheme="minorHAnsi" w:hAnsiTheme="minorHAnsi" w:cstheme="minorHAnsi"/>
                <w:lang w:eastAsia="en-GB"/>
              </w:rPr>
              <w:t>,</w:t>
            </w:r>
            <w:r w:rsidR="00B5385B" w:rsidRPr="00D12CF2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  <w:hyperlink r:id="rId12" w:history="1">
              <w:r w:rsidR="00B5385B" w:rsidRPr="00D12CF2">
                <w:rPr>
                  <w:rStyle w:val="Hyperlink"/>
                  <w:rFonts w:asciiTheme="minorHAnsi" w:hAnsiTheme="minorHAnsi" w:cstheme="minorHAnsi"/>
                  <w:lang w:eastAsia="en-GB"/>
                </w:rPr>
                <w:t>h.bouda@cgiar.org</w:t>
              </w:r>
            </w:hyperlink>
            <w:r w:rsidR="00B5385B" w:rsidRPr="00D12CF2">
              <w:rPr>
                <w:rStyle w:val="Hyperlink"/>
                <w:rFonts w:asciiTheme="minorHAnsi" w:hAnsiTheme="minorHAnsi" w:cstheme="minorHAnsi"/>
                <w:lang w:eastAsia="en-GB"/>
              </w:rPr>
              <w:t xml:space="preserve"> </w:t>
            </w:r>
            <w:r w:rsidR="00B5385B" w:rsidRPr="00B5385B">
              <w:rPr>
                <w:rStyle w:val="Hyperlink"/>
                <w:rFonts w:asciiTheme="minorHAnsi" w:hAnsiTheme="minorHAnsi" w:cstheme="minorHAnsi"/>
                <w:color w:val="auto"/>
                <w:lang w:eastAsia="en-GB"/>
              </w:rPr>
              <w:t>and</w:t>
            </w:r>
            <w:r w:rsidR="00B5385B" w:rsidRPr="00D12CF2">
              <w:rPr>
                <w:rStyle w:val="Hyperlink"/>
                <w:rFonts w:asciiTheme="minorHAnsi" w:hAnsiTheme="minorHAnsi" w:cstheme="minorHAnsi"/>
                <w:lang w:eastAsia="en-GB"/>
              </w:rPr>
              <w:t xml:space="preserve"> v.oeba@cgiar.org</w:t>
            </w:r>
            <w:r w:rsidR="00B5385B" w:rsidRPr="00D12CF2">
              <w:rPr>
                <w:rFonts w:asciiTheme="minorHAnsi" w:hAnsiTheme="minorHAnsi" w:cstheme="minorHAnsi"/>
                <w:color w:val="000000"/>
                <w:lang w:eastAsia="en-GB"/>
              </w:rPr>
              <w:t xml:space="preserve"> with a copy to </w:t>
            </w:r>
            <w:hyperlink r:id="rId13" w:history="1">
              <w:r w:rsidR="00B5385B" w:rsidRPr="00D12CF2">
                <w:rPr>
                  <w:rStyle w:val="Hyperlink"/>
                  <w:rFonts w:asciiTheme="minorHAnsi" w:hAnsiTheme="minorHAnsi" w:cstheme="minorHAnsi"/>
                  <w:lang w:eastAsia="en-GB"/>
                </w:rPr>
                <w:t>exec.sec@afforum.org</w:t>
              </w:r>
            </w:hyperlink>
            <w:r w:rsidR="00665528" w:rsidRPr="006655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30801" w:rsidRPr="006655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7247B4F1" w14:textId="77777777" w:rsidR="00CC3A27" w:rsidRPr="00A24DE1" w:rsidRDefault="00CC3A27" w:rsidP="00A53691">
      <w:pPr>
        <w:rPr>
          <w:rFonts w:ascii="Arial" w:hAnsi="Arial" w:cs="Arial"/>
          <w:b/>
          <w:bCs/>
        </w:rPr>
      </w:pPr>
    </w:p>
    <w:p w14:paraId="43F588F2" w14:textId="77777777" w:rsidR="00F0456F" w:rsidRPr="00A24DE1" w:rsidRDefault="00F0456F" w:rsidP="00A53691">
      <w:pPr>
        <w:rPr>
          <w:rFonts w:ascii="Arial" w:hAnsi="Arial" w:cs="Arial"/>
          <w:b/>
          <w:bCs/>
        </w:rPr>
        <w:sectPr w:rsidR="00F0456F" w:rsidRPr="00A24DE1" w:rsidSect="00AF0E93">
          <w:pgSz w:w="12240" w:h="15840" w:code="1"/>
          <w:pgMar w:top="720" w:right="1440" w:bottom="1440" w:left="1440" w:header="360" w:footer="720" w:gutter="0"/>
          <w:cols w:space="720"/>
          <w:titlePg/>
          <w:docGrid w:linePitch="360"/>
        </w:sectPr>
      </w:pPr>
    </w:p>
    <w:p w14:paraId="3D938E72" w14:textId="77777777" w:rsidR="00331E7F" w:rsidRPr="00605D5E" w:rsidRDefault="00A24DE1" w:rsidP="00A24DE1">
      <w:pPr>
        <w:pStyle w:val="Heading1"/>
        <w:rPr>
          <w:rFonts w:ascii="Arial" w:hAnsi="Arial" w:cs="Arial"/>
          <w:color w:val="00B050"/>
          <w:sz w:val="28"/>
          <w:szCs w:val="28"/>
        </w:rPr>
      </w:pPr>
      <w:r w:rsidRPr="00605D5E">
        <w:rPr>
          <w:rFonts w:ascii="Arial" w:hAnsi="Arial" w:cs="Arial"/>
          <w:color w:val="00B050"/>
          <w:sz w:val="28"/>
          <w:szCs w:val="28"/>
        </w:rPr>
        <w:lastRenderedPageBreak/>
        <w:t>2.0</w:t>
      </w:r>
      <w:r w:rsidRPr="00605D5E">
        <w:rPr>
          <w:rFonts w:ascii="Arial" w:hAnsi="Arial" w:cs="Arial"/>
          <w:color w:val="00B050"/>
          <w:sz w:val="28"/>
          <w:szCs w:val="28"/>
        </w:rPr>
        <w:tab/>
      </w:r>
      <w:r w:rsidR="00331E7F" w:rsidRPr="00605D5E">
        <w:rPr>
          <w:rFonts w:ascii="Arial" w:hAnsi="Arial" w:cs="Arial"/>
          <w:color w:val="00B050"/>
          <w:sz w:val="28"/>
          <w:szCs w:val="28"/>
        </w:rPr>
        <w:t>PERSONAL DETAILS</w:t>
      </w:r>
    </w:p>
    <w:p w14:paraId="60CC7FC8" w14:textId="77777777" w:rsidR="00331E7F" w:rsidRPr="00A24DE1" w:rsidRDefault="00331E7F" w:rsidP="00A5369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913"/>
      </w:tblGrid>
      <w:tr w:rsidR="001B5B90" w:rsidRPr="00A24DE1" w14:paraId="7216BF11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204F09BA" w14:textId="77777777" w:rsidR="001B5B90" w:rsidRPr="00A24DE1" w:rsidRDefault="001B5B90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3162" w:type="pct"/>
            <w:vAlign w:val="center"/>
          </w:tcPr>
          <w:p w14:paraId="1334F7E5" w14:textId="77777777" w:rsidR="001B5B90" w:rsidRPr="00A24DE1" w:rsidRDefault="001B5B90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5B90" w:rsidRPr="00A24DE1" w14:paraId="39F0D023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DACD5D3" w14:textId="77777777" w:rsidR="001B5B90" w:rsidRPr="00A24DE1" w:rsidRDefault="001B5B90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First and Middle Name:</w:t>
            </w:r>
          </w:p>
        </w:tc>
        <w:tc>
          <w:tcPr>
            <w:tcW w:w="3162" w:type="pct"/>
            <w:vAlign w:val="center"/>
          </w:tcPr>
          <w:p w14:paraId="1A93FA2A" w14:textId="77777777" w:rsidR="001B5B90" w:rsidRPr="00A24DE1" w:rsidRDefault="001B5B90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8E8" w:rsidRPr="00A24DE1" w14:paraId="5B85ADA6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66D8F00" w14:textId="77777777" w:rsidR="005E58E8" w:rsidRPr="00A24DE1" w:rsidRDefault="005E58E8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162" w:type="pct"/>
            <w:vAlign w:val="center"/>
          </w:tcPr>
          <w:p w14:paraId="1413ED5C" w14:textId="77777777" w:rsidR="005E58E8" w:rsidRPr="00A24DE1" w:rsidRDefault="005E58E8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703E6" w:rsidRPr="00A24DE1" w14:paraId="66F6295E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3263A13B" w14:textId="77777777" w:rsidR="001703E6" w:rsidRPr="00A24DE1" w:rsidRDefault="009B2855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Institution/</w:t>
            </w:r>
            <w:r w:rsidR="001703E6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University registered</w:t>
            </w:r>
            <w:r w:rsidR="00A16E1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2" w:type="pct"/>
            <w:vAlign w:val="center"/>
          </w:tcPr>
          <w:p w14:paraId="332D2BCD" w14:textId="77777777" w:rsidR="001703E6" w:rsidRPr="00A24DE1" w:rsidRDefault="001703E6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703E6" w:rsidRPr="00A24DE1" w14:paraId="36D97CAC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C9DE972" w14:textId="77777777" w:rsidR="001703E6" w:rsidRPr="00A24DE1" w:rsidRDefault="001703E6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Faculty/Department</w:t>
            </w:r>
            <w:r w:rsidR="00A16E1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2" w:type="pct"/>
            <w:vAlign w:val="center"/>
          </w:tcPr>
          <w:p w14:paraId="21117C47" w14:textId="77777777" w:rsidR="001703E6" w:rsidRPr="00A24DE1" w:rsidRDefault="001703E6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8E8" w:rsidRPr="00A24DE1" w14:paraId="29E748B0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509093E5" w14:textId="77777777" w:rsidR="005E58E8" w:rsidRPr="00A24DE1" w:rsidRDefault="00A16E10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</w:t>
            </w:r>
            <w:r w:rsidR="005E58E8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162" w:type="pct"/>
            <w:vAlign w:val="center"/>
          </w:tcPr>
          <w:p w14:paraId="5586A7FC" w14:textId="77777777" w:rsidR="005E58E8" w:rsidRPr="00A24DE1" w:rsidRDefault="005E58E8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8E8" w:rsidRPr="00A24DE1" w14:paraId="33093E59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28DC4F1F" w14:textId="77777777" w:rsidR="005E58E8" w:rsidRPr="00A24DE1" w:rsidRDefault="00A16E10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</w:t>
            </w:r>
            <w:r w:rsidR="005E58E8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Mobile number:</w:t>
            </w:r>
          </w:p>
        </w:tc>
        <w:tc>
          <w:tcPr>
            <w:tcW w:w="3162" w:type="pct"/>
            <w:vAlign w:val="center"/>
          </w:tcPr>
          <w:p w14:paraId="26D4212B" w14:textId="77777777" w:rsidR="005E58E8" w:rsidRPr="00A24DE1" w:rsidRDefault="005E58E8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8E8" w:rsidRPr="00A24DE1" w14:paraId="19FB8A89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4A99A01" w14:textId="77777777" w:rsidR="005E58E8" w:rsidRPr="00A24DE1" w:rsidRDefault="00A16E10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</w:t>
            </w:r>
            <w:r w:rsidR="005E58E8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3162" w:type="pct"/>
            <w:vAlign w:val="center"/>
          </w:tcPr>
          <w:p w14:paraId="7985B848" w14:textId="77777777" w:rsidR="005E58E8" w:rsidRPr="00A24DE1" w:rsidRDefault="005E58E8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8E8" w:rsidRPr="00A24DE1" w14:paraId="663E10CE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1FE5E4B" w14:textId="77777777" w:rsidR="005E58E8" w:rsidRPr="00A24DE1" w:rsidRDefault="005E58E8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3162" w:type="pct"/>
            <w:vAlign w:val="center"/>
          </w:tcPr>
          <w:p w14:paraId="767449BF" w14:textId="77777777" w:rsidR="005E58E8" w:rsidRPr="00A24DE1" w:rsidRDefault="005E58E8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56E71" w:rsidRPr="00A24DE1" w14:paraId="26029F10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7617A8BE" w14:textId="77777777" w:rsidR="00856E71" w:rsidRPr="00A24DE1" w:rsidRDefault="005D7F16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3162" w:type="pct"/>
            <w:vAlign w:val="center"/>
          </w:tcPr>
          <w:p w14:paraId="04B16F2C" w14:textId="77777777" w:rsidR="00856E71" w:rsidRPr="00A24DE1" w:rsidRDefault="00856E71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8E8" w:rsidRPr="00A24DE1" w14:paraId="5DAB0587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4D9CE581" w14:textId="77777777" w:rsidR="005E58E8" w:rsidRPr="00A24DE1" w:rsidRDefault="005E58E8" w:rsidP="00A53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Nationality:</w:t>
            </w:r>
          </w:p>
        </w:tc>
        <w:tc>
          <w:tcPr>
            <w:tcW w:w="3162" w:type="pct"/>
            <w:vAlign w:val="center"/>
          </w:tcPr>
          <w:p w14:paraId="171D64A7" w14:textId="77777777" w:rsidR="005E58E8" w:rsidRPr="00A24DE1" w:rsidRDefault="005E58E8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5F77" w:rsidRPr="00A24DE1" w14:paraId="36C86301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4FFE1FD" w14:textId="77777777" w:rsidR="00C45F77" w:rsidRPr="00A24DE1" w:rsidRDefault="00C45F77" w:rsidP="00665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Employer</w:t>
            </w:r>
            <w:r w:rsidR="00665528">
              <w:rPr>
                <w:rFonts w:ascii="Arial" w:hAnsi="Arial" w:cs="Arial"/>
                <w:b/>
                <w:bCs/>
                <w:sz w:val="20"/>
                <w:szCs w:val="20"/>
              </w:rPr>
              <w:t>, if any</w:t>
            </w: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162" w:type="pct"/>
            <w:vAlign w:val="center"/>
          </w:tcPr>
          <w:p w14:paraId="678D677F" w14:textId="77777777" w:rsidR="00C45F77" w:rsidRPr="00A24DE1" w:rsidRDefault="00C45F77" w:rsidP="00A536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8AFE78" w14:textId="77777777" w:rsidR="005E58E8" w:rsidRPr="00A24DE1" w:rsidRDefault="005E58E8" w:rsidP="00A53691">
      <w:pPr>
        <w:rPr>
          <w:rFonts w:ascii="Arial" w:hAnsi="Arial" w:cs="Arial"/>
          <w:b/>
          <w:bCs/>
        </w:rPr>
      </w:pPr>
    </w:p>
    <w:p w14:paraId="2F512B05" w14:textId="77777777" w:rsidR="005E58E8" w:rsidRPr="00605D5E" w:rsidRDefault="00A24DE1" w:rsidP="00A24DE1">
      <w:pPr>
        <w:pStyle w:val="Heading1"/>
        <w:rPr>
          <w:rFonts w:ascii="Arial" w:hAnsi="Arial" w:cs="Arial"/>
          <w:color w:val="00B050"/>
          <w:sz w:val="28"/>
          <w:szCs w:val="28"/>
        </w:rPr>
      </w:pPr>
      <w:r w:rsidRPr="00605D5E">
        <w:rPr>
          <w:rFonts w:ascii="Arial" w:hAnsi="Arial" w:cs="Arial"/>
          <w:color w:val="00B050"/>
          <w:sz w:val="28"/>
          <w:szCs w:val="28"/>
        </w:rPr>
        <w:t>3.0</w:t>
      </w:r>
      <w:r w:rsidRPr="00605D5E">
        <w:rPr>
          <w:rFonts w:ascii="Arial" w:hAnsi="Arial" w:cs="Arial"/>
          <w:color w:val="00B050"/>
          <w:sz w:val="28"/>
          <w:szCs w:val="28"/>
        </w:rPr>
        <w:tab/>
      </w:r>
      <w:r w:rsidR="00B30801" w:rsidRPr="00605D5E">
        <w:rPr>
          <w:rFonts w:ascii="Arial" w:hAnsi="Arial" w:cs="Arial"/>
          <w:color w:val="00B050"/>
          <w:sz w:val="28"/>
          <w:szCs w:val="28"/>
        </w:rPr>
        <w:t>DETAILS OF YOUR POSTGRADUATE</w:t>
      </w:r>
      <w:r w:rsidR="005E58E8" w:rsidRPr="00605D5E">
        <w:rPr>
          <w:rFonts w:ascii="Arial" w:hAnsi="Arial" w:cs="Arial"/>
          <w:color w:val="00B050"/>
          <w:sz w:val="28"/>
          <w:szCs w:val="28"/>
        </w:rPr>
        <w:t xml:space="preserve"> STUDIES</w:t>
      </w:r>
    </w:p>
    <w:p w14:paraId="57EC2818" w14:textId="77777777" w:rsidR="00331E7F" w:rsidRPr="00A24DE1" w:rsidRDefault="00331E7F" w:rsidP="00A5369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913"/>
      </w:tblGrid>
      <w:tr w:rsidR="00A307FE" w:rsidRPr="00A24DE1" w14:paraId="53A45A12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19CB1349" w14:textId="77777777" w:rsidR="00A307FE" w:rsidRPr="00A24DE1" w:rsidRDefault="001B5B90" w:rsidP="00B30801">
            <w:pPr>
              <w:tabs>
                <w:tab w:val="left" w:pos="3518"/>
              </w:tabs>
              <w:rPr>
                <w:rFonts w:ascii="Arial" w:hAnsi="Arial" w:cs="Arial"/>
                <w:b/>
                <w:bCs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 of </w:t>
            </w:r>
            <w:r w:rsidR="00B30801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project:</w:t>
            </w:r>
            <w:r w:rsidR="00A307FE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162" w:type="pct"/>
            <w:vAlign w:val="center"/>
          </w:tcPr>
          <w:p w14:paraId="1EAFA6F2" w14:textId="77777777" w:rsidR="00A307FE" w:rsidRPr="00A24DE1" w:rsidRDefault="00A307FE" w:rsidP="004E0A60">
            <w:pPr>
              <w:tabs>
                <w:tab w:val="left" w:pos="351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3203B4E" w14:textId="77777777" w:rsidR="00A307FE" w:rsidRPr="00A24DE1" w:rsidRDefault="00A307FE" w:rsidP="00A53691">
      <w:pPr>
        <w:tabs>
          <w:tab w:val="left" w:pos="3518"/>
        </w:tabs>
        <w:rPr>
          <w:rFonts w:ascii="Arial" w:hAnsi="Arial" w:cs="Arial"/>
          <w:b/>
          <w:bCs/>
        </w:rPr>
      </w:pPr>
      <w:r w:rsidRPr="00A24DE1">
        <w:rPr>
          <w:rFonts w:ascii="Arial" w:hAnsi="Arial" w:cs="Arial"/>
          <w:b/>
          <w:bCs/>
          <w:sz w:val="20"/>
          <w:szCs w:val="20"/>
        </w:rPr>
        <w:tab/>
      </w:r>
    </w:p>
    <w:p w14:paraId="66900636" w14:textId="77777777" w:rsidR="009D76C8" w:rsidRPr="00A24DE1" w:rsidRDefault="00C045AF" w:rsidP="00A24DE1">
      <w:pPr>
        <w:rPr>
          <w:rFonts w:ascii="Arial" w:hAnsi="Arial" w:cs="Arial"/>
          <w:b/>
        </w:rPr>
      </w:pPr>
      <w:r w:rsidRPr="00A24DE1">
        <w:rPr>
          <w:rFonts w:ascii="Arial" w:hAnsi="Arial" w:cs="Arial"/>
          <w:b/>
        </w:rPr>
        <w:t xml:space="preserve">Outline of </w:t>
      </w:r>
      <w:r w:rsidR="00B30801" w:rsidRPr="00A24DE1">
        <w:rPr>
          <w:rFonts w:ascii="Arial" w:hAnsi="Arial" w:cs="Arial"/>
          <w:b/>
        </w:rPr>
        <w:t>your</w:t>
      </w:r>
      <w:r w:rsidRPr="00A24DE1">
        <w:rPr>
          <w:rFonts w:ascii="Arial" w:hAnsi="Arial" w:cs="Arial"/>
          <w:b/>
        </w:rPr>
        <w:t xml:space="preserve"> Research</w:t>
      </w:r>
      <w:r w:rsidR="005A1513" w:rsidRPr="00A24DE1">
        <w:rPr>
          <w:rFonts w:ascii="Arial" w:hAnsi="Arial" w:cs="Arial"/>
          <w:b/>
        </w:rPr>
        <w:t xml:space="preserve"> </w:t>
      </w:r>
      <w:r w:rsidR="001B5B90" w:rsidRPr="00A24DE1">
        <w:rPr>
          <w:rFonts w:ascii="Arial" w:hAnsi="Arial" w:cs="Arial"/>
          <w:b/>
        </w:rPr>
        <w:t>Project</w:t>
      </w:r>
    </w:p>
    <w:p w14:paraId="3E4B2E84" w14:textId="77777777" w:rsidR="005A1513" w:rsidRPr="00A24DE1" w:rsidRDefault="005A1513" w:rsidP="00A5369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566F4" w:rsidRPr="00A24DE1" w14:paraId="0B9DC4C4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6544632E" w14:textId="77777777" w:rsidR="00C93630" w:rsidRPr="00A24DE1" w:rsidRDefault="00B005B7" w:rsidP="004E0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sz w:val="22"/>
                <w:szCs w:val="22"/>
              </w:rPr>
              <w:t>Research plan</w:t>
            </w:r>
            <w:r w:rsidR="003566F4" w:rsidRPr="00A24DE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566F4" w:rsidRPr="00A24DE1">
              <w:rPr>
                <w:rFonts w:ascii="Arial" w:hAnsi="Arial" w:cs="Arial"/>
                <w:sz w:val="22"/>
                <w:szCs w:val="22"/>
              </w:rPr>
              <w:t>List the research questions, hypotheses, and/or objectives</w:t>
            </w:r>
            <w:r w:rsidR="003A2F52" w:rsidRPr="00A24DE1">
              <w:rPr>
                <w:rFonts w:ascii="Arial" w:hAnsi="Arial" w:cs="Arial"/>
                <w:sz w:val="22"/>
                <w:szCs w:val="22"/>
              </w:rPr>
              <w:t xml:space="preserve"> of your proposed research</w:t>
            </w:r>
            <w:r w:rsidRPr="00A24DE1">
              <w:rPr>
                <w:rFonts w:ascii="Arial" w:hAnsi="Arial" w:cs="Arial"/>
                <w:sz w:val="22"/>
                <w:szCs w:val="22"/>
              </w:rPr>
              <w:t>, and briefly describe the proposed methods and data sources</w:t>
            </w:r>
            <w:r w:rsidR="003566F4" w:rsidRPr="00A24D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371">
              <w:rPr>
                <w:rFonts w:ascii="Arial" w:hAnsi="Arial" w:cs="Arial"/>
                <w:sz w:val="22"/>
                <w:szCs w:val="22"/>
              </w:rPr>
              <w:t xml:space="preserve">indicate whether this research plan has been formally accepted by your institution. Provide a timeline for your research activities also indicating when the academic qualification is expected to be conferred </w:t>
            </w:r>
            <w:r w:rsidR="003566F4" w:rsidRPr="00A24DE1">
              <w:rPr>
                <w:rFonts w:ascii="Arial" w:hAnsi="Arial" w:cs="Arial"/>
                <w:b/>
                <w:sz w:val="22"/>
                <w:szCs w:val="22"/>
              </w:rPr>
              <w:t xml:space="preserve">(Maximum </w:t>
            </w:r>
            <w:r w:rsidR="00A665A2" w:rsidRPr="00A24DE1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3566F4" w:rsidRPr="00A24DE1">
              <w:rPr>
                <w:rFonts w:ascii="Arial" w:hAnsi="Arial" w:cs="Arial"/>
                <w:b/>
                <w:sz w:val="22"/>
                <w:szCs w:val="22"/>
              </w:rPr>
              <w:t>page</w:t>
            </w:r>
            <w:r w:rsidR="00A665A2" w:rsidRPr="00A24DE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3566F4" w:rsidRPr="00A24DE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566F4" w:rsidRPr="00A24DE1" w14:paraId="0ABA2964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3E9239A4" w14:textId="77777777" w:rsidR="003566F4" w:rsidRPr="00A24DE1" w:rsidRDefault="00BD46A7" w:rsidP="009F3EF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4DE1">
              <w:rPr>
                <w:rFonts w:ascii="Arial" w:hAnsi="Arial" w:cs="Arial"/>
                <w:sz w:val="22"/>
                <w:szCs w:val="22"/>
              </w:rPr>
              <w:t>TYPE HERE</w:t>
            </w:r>
          </w:p>
        </w:tc>
      </w:tr>
      <w:tr w:rsidR="00AD7D51" w:rsidRPr="00A24DE1" w14:paraId="01CC09B9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22D28885" w14:textId="1CEE4D85" w:rsidR="00AD7D51" w:rsidRPr="00A24DE1" w:rsidRDefault="00AD7D51" w:rsidP="00C603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sz w:val="22"/>
                <w:szCs w:val="22"/>
              </w:rPr>
              <w:t>Significance</w:t>
            </w:r>
            <w:r w:rsidR="00360C4F" w:rsidRPr="00A24DE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24D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0C4F" w:rsidRPr="00A24DE1">
              <w:rPr>
                <w:rFonts w:ascii="Arial" w:hAnsi="Arial" w:cs="Arial"/>
                <w:sz w:val="22"/>
                <w:szCs w:val="22"/>
              </w:rPr>
              <w:t>Provide a brief description of the contribution your proposed research will make, as well as its relevance to</w:t>
            </w:r>
            <w:r w:rsidR="00B5385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B5385B" w:rsidRPr="00B5385B">
              <w:rPr>
                <w:rFonts w:ascii="Arial" w:hAnsi="Arial" w:cs="Arial"/>
                <w:sz w:val="22"/>
                <w:szCs w:val="22"/>
              </w:rPr>
              <w:t>limate change and forest and tree-based ecosystem services</w:t>
            </w:r>
            <w:r w:rsidR="00360C4F" w:rsidRPr="00A24DE1">
              <w:rPr>
                <w:rFonts w:ascii="Arial" w:hAnsi="Arial" w:cs="Arial"/>
                <w:sz w:val="22"/>
                <w:szCs w:val="22"/>
              </w:rPr>
              <w:t>.</w:t>
            </w:r>
            <w:r w:rsidR="006655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02B42">
              <w:rPr>
                <w:rFonts w:ascii="Arial" w:hAnsi="Arial" w:cs="Arial"/>
                <w:sz w:val="22"/>
                <w:szCs w:val="22"/>
              </w:rPr>
              <w:t xml:space="preserve">Indicate the general area/s </w:t>
            </w:r>
            <w:r w:rsidR="0046534C">
              <w:rPr>
                <w:rFonts w:ascii="Arial" w:hAnsi="Arial" w:cs="Arial"/>
                <w:sz w:val="22"/>
                <w:szCs w:val="22"/>
              </w:rPr>
              <w:t>(</w:t>
            </w:r>
            <w:r w:rsidR="00F02B42">
              <w:rPr>
                <w:rFonts w:ascii="Arial" w:hAnsi="Arial" w:cs="Arial"/>
                <w:sz w:val="22"/>
                <w:szCs w:val="22"/>
              </w:rPr>
              <w:t>listed in the call</w:t>
            </w:r>
            <w:r w:rsidR="0046534C">
              <w:rPr>
                <w:rFonts w:ascii="Arial" w:hAnsi="Arial" w:cs="Arial"/>
                <w:sz w:val="22"/>
                <w:szCs w:val="22"/>
              </w:rPr>
              <w:t>)</w:t>
            </w:r>
            <w:r w:rsidR="00F02B42">
              <w:rPr>
                <w:rFonts w:ascii="Arial" w:hAnsi="Arial" w:cs="Arial"/>
                <w:sz w:val="22"/>
                <w:szCs w:val="22"/>
              </w:rPr>
              <w:t xml:space="preserve">, that your proposed research will contribute </w:t>
            </w:r>
            <w:r w:rsidR="0046534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(maximum 1 page)</w:t>
            </w:r>
          </w:p>
        </w:tc>
      </w:tr>
      <w:tr w:rsidR="00AD7D51" w:rsidRPr="00A24DE1" w14:paraId="3971B25F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0B9DA28D" w14:textId="77777777" w:rsidR="00AD7D51" w:rsidRPr="00A24DE1" w:rsidRDefault="00A40883" w:rsidP="00AD7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4DE1">
              <w:rPr>
                <w:rFonts w:ascii="Arial" w:hAnsi="Arial" w:cs="Arial"/>
                <w:sz w:val="22"/>
                <w:szCs w:val="22"/>
              </w:rPr>
              <w:t>TYPE HERE</w:t>
            </w:r>
          </w:p>
        </w:tc>
      </w:tr>
      <w:tr w:rsidR="0064586C" w:rsidRPr="00A24DE1" w14:paraId="538A3F58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59D4CB5B" w14:textId="77777777" w:rsidR="0064586C" w:rsidRPr="00A24DE1" w:rsidRDefault="00C60371" w:rsidP="003347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and contact details</w:t>
            </w:r>
            <w:r w:rsidR="007F1719">
              <w:rPr>
                <w:rFonts w:ascii="Arial" w:hAnsi="Arial" w:cs="Arial"/>
                <w:b/>
                <w:sz w:val="22"/>
                <w:szCs w:val="22"/>
              </w:rPr>
              <w:t xml:space="preserve"> of supervisor </w:t>
            </w:r>
          </w:p>
        </w:tc>
      </w:tr>
      <w:tr w:rsidR="00E145A5" w:rsidRPr="00A24DE1" w14:paraId="7AD7696D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79ACF246" w14:textId="70229BA2" w:rsidR="00E145A5" w:rsidRPr="00A24DE1" w:rsidRDefault="00E145A5" w:rsidP="006458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sz w:val="22"/>
                <w:szCs w:val="22"/>
              </w:rPr>
              <w:t>Estimated Budget</w:t>
            </w:r>
            <w:r w:rsidR="002E24D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A24DE1">
              <w:rPr>
                <w:rFonts w:ascii="Arial" w:hAnsi="Arial" w:cs="Arial"/>
                <w:b/>
                <w:sz w:val="22"/>
                <w:szCs w:val="22"/>
              </w:rPr>
              <w:t xml:space="preserve"> List cost estimates for your study, explaining the major items included.</w:t>
            </w:r>
          </w:p>
        </w:tc>
      </w:tr>
      <w:tr w:rsidR="0064586C" w:rsidRPr="00A24DE1" w14:paraId="22F25265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34F4807F" w14:textId="77777777" w:rsidR="0064586C" w:rsidRPr="00A24DE1" w:rsidRDefault="0064586C" w:rsidP="00581B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>TYPE HERE</w:t>
            </w:r>
          </w:p>
        </w:tc>
      </w:tr>
    </w:tbl>
    <w:p w14:paraId="454FA064" w14:textId="77777777" w:rsidR="009D76C8" w:rsidRPr="00A24DE1" w:rsidRDefault="009D76C8" w:rsidP="00A5369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AC902E8" w14:textId="77777777" w:rsidR="009D76C8" w:rsidRPr="00605D5E" w:rsidRDefault="00F33091" w:rsidP="00A24DE1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4</w:t>
      </w:r>
      <w:r w:rsidR="00A24DE1" w:rsidRPr="00605D5E">
        <w:rPr>
          <w:rFonts w:ascii="Arial" w:hAnsi="Arial" w:cs="Arial"/>
          <w:b/>
          <w:color w:val="00B050"/>
          <w:sz w:val="28"/>
          <w:szCs w:val="28"/>
        </w:rPr>
        <w:t>.0</w:t>
      </w:r>
      <w:r w:rsidR="00A24DE1" w:rsidRPr="00605D5E">
        <w:rPr>
          <w:rFonts w:ascii="Arial" w:hAnsi="Arial" w:cs="Arial"/>
          <w:b/>
          <w:color w:val="00B050"/>
          <w:sz w:val="28"/>
          <w:szCs w:val="28"/>
        </w:rPr>
        <w:tab/>
      </w:r>
      <w:r w:rsidR="007A4737">
        <w:rPr>
          <w:rFonts w:ascii="Arial" w:hAnsi="Arial" w:cs="Arial"/>
          <w:b/>
          <w:bCs/>
          <w:color w:val="00B050"/>
          <w:sz w:val="28"/>
          <w:szCs w:val="28"/>
        </w:rPr>
        <w:t>YOUR</w:t>
      </w:r>
      <w:r w:rsidR="00DD25DB" w:rsidRPr="00605D5E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="009D76C8" w:rsidRPr="00605D5E">
        <w:rPr>
          <w:rFonts w:ascii="Arial" w:hAnsi="Arial" w:cs="Arial"/>
          <w:b/>
          <w:bCs/>
          <w:color w:val="00B050"/>
          <w:sz w:val="28"/>
          <w:szCs w:val="28"/>
        </w:rPr>
        <w:t>CURRICULUM VITAE</w:t>
      </w:r>
    </w:p>
    <w:p w14:paraId="2C814B4F" w14:textId="77777777" w:rsidR="009E4003" w:rsidRPr="00A24DE1" w:rsidRDefault="009E4003" w:rsidP="00A5369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029"/>
        <w:gridCol w:w="2029"/>
        <w:gridCol w:w="2200"/>
      </w:tblGrid>
      <w:tr w:rsidR="00BE3A60" w:rsidRPr="00A24DE1" w14:paraId="562B8328" w14:textId="77777777" w:rsidTr="00E47810">
        <w:trPr>
          <w:trHeight w:val="241"/>
        </w:trPr>
        <w:tc>
          <w:tcPr>
            <w:tcW w:w="1712" w:type="pct"/>
            <w:vMerge w:val="restart"/>
          </w:tcPr>
          <w:p w14:paraId="7732E50C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EDUCATION </w:t>
            </w:r>
          </w:p>
          <w:p w14:paraId="7689E4E8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>Include month and year of graduation (or expected date), major, faculty/department, thesis title (if any), and degrees or certification. Begin with the most recent degree</w:t>
            </w:r>
          </w:p>
        </w:tc>
        <w:tc>
          <w:tcPr>
            <w:tcW w:w="1066" w:type="pct"/>
          </w:tcPr>
          <w:p w14:paraId="231F99AF" w14:textId="77777777" w:rsidR="00BE3A60" w:rsidRPr="007A4737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066" w:type="pct"/>
          </w:tcPr>
          <w:p w14:paraId="0E579CBA" w14:textId="77777777" w:rsidR="00BE3A60" w:rsidRPr="007A4737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156" w:type="pct"/>
          </w:tcPr>
          <w:p w14:paraId="5224505B" w14:textId="77777777" w:rsidR="00BE3A60" w:rsidRPr="007A4737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Dates attended </w:t>
            </w:r>
            <w:r w:rsidRPr="00E47810">
              <w:rPr>
                <w:rFonts w:ascii="Arial" w:hAnsi="Arial" w:cs="Arial"/>
                <w:bCs/>
                <w:sz w:val="22"/>
                <w:szCs w:val="22"/>
              </w:rPr>
              <w:t>(mm/</w:t>
            </w:r>
            <w:proofErr w:type="spellStart"/>
            <w:r w:rsidRPr="00E47810">
              <w:rPr>
                <w:rFonts w:ascii="Arial" w:hAnsi="Arial" w:cs="Arial"/>
                <w:bCs/>
                <w:sz w:val="22"/>
                <w:szCs w:val="22"/>
              </w:rPr>
              <w:t>yyyy</w:t>
            </w:r>
            <w:proofErr w:type="spellEnd"/>
            <w:r w:rsidRPr="00E47810">
              <w:rPr>
                <w:rFonts w:ascii="Arial" w:hAnsi="Arial" w:cs="Arial"/>
                <w:bCs/>
                <w:sz w:val="22"/>
                <w:szCs w:val="22"/>
              </w:rPr>
              <w:t>-mm/</w:t>
            </w:r>
            <w:proofErr w:type="spellStart"/>
            <w:r w:rsidRPr="00E47810">
              <w:rPr>
                <w:rFonts w:ascii="Arial" w:hAnsi="Arial" w:cs="Arial"/>
                <w:bCs/>
                <w:sz w:val="22"/>
                <w:szCs w:val="22"/>
              </w:rPr>
              <w:t>yyyy</w:t>
            </w:r>
            <w:proofErr w:type="spellEnd"/>
            <w:r w:rsidRPr="00E4781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BE3A60" w:rsidRPr="00A24DE1" w14:paraId="058C541A" w14:textId="77777777" w:rsidTr="00E47810">
        <w:trPr>
          <w:trHeight w:val="239"/>
        </w:trPr>
        <w:tc>
          <w:tcPr>
            <w:tcW w:w="1712" w:type="pct"/>
            <w:vMerge/>
          </w:tcPr>
          <w:p w14:paraId="5E53760A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42E435AC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47EBF1BC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41A58281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3A60" w:rsidRPr="00A24DE1" w14:paraId="12480829" w14:textId="77777777" w:rsidTr="00E47810">
        <w:trPr>
          <w:trHeight w:val="239"/>
        </w:trPr>
        <w:tc>
          <w:tcPr>
            <w:tcW w:w="1712" w:type="pct"/>
            <w:vMerge/>
          </w:tcPr>
          <w:p w14:paraId="738316A0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0707E646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5519BF81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57D49AEB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3A60" w:rsidRPr="00A24DE1" w14:paraId="29BA3FDD" w14:textId="77777777" w:rsidTr="00E47810">
        <w:trPr>
          <w:trHeight w:val="239"/>
        </w:trPr>
        <w:tc>
          <w:tcPr>
            <w:tcW w:w="1712" w:type="pct"/>
            <w:vMerge/>
          </w:tcPr>
          <w:p w14:paraId="706DB7C0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3C2F3D0E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7B46291C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4DA40E02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3A60" w:rsidRPr="00A24DE1" w14:paraId="30620334" w14:textId="77777777" w:rsidTr="00E47810">
        <w:trPr>
          <w:trHeight w:val="239"/>
        </w:trPr>
        <w:tc>
          <w:tcPr>
            <w:tcW w:w="1712" w:type="pct"/>
            <w:vMerge/>
          </w:tcPr>
          <w:p w14:paraId="6930D2A8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110E5AEA" w14:textId="77777777" w:rsidR="00BE3A60" w:rsidRPr="00A24DE1" w:rsidRDefault="00BE3A60" w:rsidP="00BE3A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E3A60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E3A60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1066" w:type="pct"/>
          </w:tcPr>
          <w:p w14:paraId="6EC27B5A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36031C50" w14:textId="77777777" w:rsidR="00BE3A60" w:rsidRPr="00A24DE1" w:rsidRDefault="00BE3A60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F61B2" w:rsidRPr="00A24DE1" w14:paraId="2F9E670C" w14:textId="77777777" w:rsidTr="00E47810">
        <w:trPr>
          <w:trHeight w:val="62"/>
        </w:trPr>
        <w:tc>
          <w:tcPr>
            <w:tcW w:w="1712" w:type="pct"/>
            <w:vMerge w:val="restart"/>
          </w:tcPr>
          <w:p w14:paraId="3B21A913" w14:textId="77777777" w:rsidR="00AF61B2" w:rsidRPr="00A24DE1" w:rsidRDefault="00AF61B2" w:rsidP="00AF61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EMPLOYMENT HISTORY </w:t>
            </w:r>
          </w:p>
          <w:p w14:paraId="156006CF" w14:textId="77777777" w:rsidR="00AF61B2" w:rsidRPr="00A24DE1" w:rsidRDefault="00AF61B2" w:rsidP="00AF61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>List in chronological order (beginning with current or most recent employment), include position details, dates, and reason(s) for leaving previous jobs</w:t>
            </w:r>
          </w:p>
        </w:tc>
        <w:tc>
          <w:tcPr>
            <w:tcW w:w="1066" w:type="pct"/>
          </w:tcPr>
          <w:p w14:paraId="1FF202ED" w14:textId="77777777" w:rsidR="00AF61B2" w:rsidRPr="007A4737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066" w:type="pct"/>
          </w:tcPr>
          <w:p w14:paraId="2266FBC4" w14:textId="77777777" w:rsidR="00AF61B2" w:rsidRPr="007A4737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156" w:type="pct"/>
          </w:tcPr>
          <w:p w14:paraId="63D5547C" w14:textId="77777777" w:rsidR="00AF61B2" w:rsidRPr="007A4737" w:rsidRDefault="00AF61B2" w:rsidP="00AF61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Employment period</w:t>
            </w:r>
          </w:p>
          <w:p w14:paraId="0A17016D" w14:textId="77777777" w:rsidR="00AF61B2" w:rsidRPr="007A4737" w:rsidRDefault="00AF61B2" w:rsidP="00AF61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(mm/</w:t>
            </w:r>
            <w:proofErr w:type="spellStart"/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yyyy</w:t>
            </w:r>
            <w:proofErr w:type="spellEnd"/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-mm/</w:t>
            </w:r>
            <w:proofErr w:type="spellStart"/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yyyy</w:t>
            </w:r>
            <w:proofErr w:type="spellEnd"/>
            <w:r w:rsidRPr="007A473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AF61B2" w:rsidRPr="00A24DE1" w14:paraId="039EA22A" w14:textId="77777777" w:rsidTr="00E47810">
        <w:trPr>
          <w:trHeight w:val="58"/>
        </w:trPr>
        <w:tc>
          <w:tcPr>
            <w:tcW w:w="1712" w:type="pct"/>
            <w:vMerge/>
          </w:tcPr>
          <w:p w14:paraId="6AE416E4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4B4F195F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348D24C2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25C7F8C0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F61B2" w:rsidRPr="00A24DE1" w14:paraId="71C87A72" w14:textId="77777777" w:rsidTr="00E47810">
        <w:trPr>
          <w:trHeight w:val="58"/>
        </w:trPr>
        <w:tc>
          <w:tcPr>
            <w:tcW w:w="1712" w:type="pct"/>
            <w:vMerge/>
          </w:tcPr>
          <w:p w14:paraId="77BFD283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14FBE0B5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1DE82FA3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6F78364F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F61B2" w:rsidRPr="00A24DE1" w14:paraId="7D485181" w14:textId="77777777" w:rsidTr="00E47810">
        <w:trPr>
          <w:trHeight w:val="58"/>
        </w:trPr>
        <w:tc>
          <w:tcPr>
            <w:tcW w:w="1712" w:type="pct"/>
            <w:vMerge/>
          </w:tcPr>
          <w:p w14:paraId="330E4A19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463D5D19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3B2974E1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4075ABB0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F61B2" w:rsidRPr="00A24DE1" w14:paraId="6D573F83" w14:textId="77777777" w:rsidTr="00E47810">
        <w:trPr>
          <w:trHeight w:val="58"/>
        </w:trPr>
        <w:tc>
          <w:tcPr>
            <w:tcW w:w="1712" w:type="pct"/>
            <w:vMerge/>
          </w:tcPr>
          <w:p w14:paraId="5A6BC882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73F80CCC" w14:textId="77777777" w:rsidR="00AF61B2" w:rsidRPr="00A24DE1" w:rsidRDefault="00AF61B2" w:rsidP="00AF61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6" w:type="pct"/>
          </w:tcPr>
          <w:p w14:paraId="0E0FEBB1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6" w:type="pct"/>
          </w:tcPr>
          <w:p w14:paraId="13D1A944" w14:textId="77777777" w:rsidR="00AF61B2" w:rsidRPr="00A24DE1" w:rsidRDefault="00AF61B2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1011" w:rsidRPr="00A24DE1" w14:paraId="2702728B" w14:textId="77777777" w:rsidTr="00E47810">
        <w:trPr>
          <w:trHeight w:val="432"/>
        </w:trPr>
        <w:tc>
          <w:tcPr>
            <w:tcW w:w="1712" w:type="pct"/>
            <w:vAlign w:val="center"/>
          </w:tcPr>
          <w:p w14:paraId="472C6C11" w14:textId="77777777" w:rsidR="00B21011" w:rsidRPr="00A24DE1" w:rsidRDefault="00B21011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PUBLICATIONS </w:t>
            </w:r>
          </w:p>
          <w:p w14:paraId="0E3A9C2C" w14:textId="77777777" w:rsidR="00B42CC5" w:rsidRPr="00A24DE1" w:rsidRDefault="005D7F16" w:rsidP="007A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>Provide full reference following standard referencing format (Harvard or Vancouver)</w:t>
            </w:r>
            <w:r w:rsidR="00D562AC" w:rsidRPr="00A24DE1">
              <w:rPr>
                <w:rFonts w:ascii="Arial" w:hAnsi="Arial" w:cs="Arial"/>
                <w:bCs/>
                <w:sz w:val="22"/>
                <w:szCs w:val="22"/>
              </w:rPr>
              <w:t xml:space="preserve"> for </w:t>
            </w:r>
            <w:r w:rsidR="00D562AC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ALL</w:t>
            </w:r>
            <w:r w:rsidR="00D562AC" w:rsidRPr="00A24DE1">
              <w:rPr>
                <w:rFonts w:ascii="Arial" w:hAnsi="Arial" w:cs="Arial"/>
                <w:bCs/>
                <w:sz w:val="22"/>
                <w:szCs w:val="22"/>
              </w:rPr>
              <w:t xml:space="preserve"> your publications</w:t>
            </w:r>
          </w:p>
        </w:tc>
        <w:tc>
          <w:tcPr>
            <w:tcW w:w="3288" w:type="pct"/>
            <w:gridSpan w:val="3"/>
            <w:vAlign w:val="center"/>
          </w:tcPr>
          <w:p w14:paraId="79860F36" w14:textId="77777777" w:rsidR="00B21011" w:rsidRPr="00A24DE1" w:rsidRDefault="00B21011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1011" w:rsidRPr="00A24DE1" w14:paraId="1A74E9E6" w14:textId="77777777" w:rsidTr="00E47810">
        <w:trPr>
          <w:trHeight w:val="432"/>
        </w:trPr>
        <w:tc>
          <w:tcPr>
            <w:tcW w:w="1712" w:type="pct"/>
            <w:vAlign w:val="center"/>
          </w:tcPr>
          <w:p w14:paraId="23F115F0" w14:textId="77777777" w:rsidR="00B42CC5" w:rsidRPr="00A24DE1" w:rsidRDefault="005D7F16" w:rsidP="007A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CONFERENCE </w:t>
            </w:r>
            <w:r w:rsidR="00B21011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PRESENTATIONS</w:t>
            </w:r>
          </w:p>
        </w:tc>
        <w:tc>
          <w:tcPr>
            <w:tcW w:w="3288" w:type="pct"/>
            <w:gridSpan w:val="3"/>
            <w:vAlign w:val="center"/>
          </w:tcPr>
          <w:p w14:paraId="72E3710D" w14:textId="77777777" w:rsidR="00B21011" w:rsidRPr="00A24DE1" w:rsidRDefault="00B21011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1011" w:rsidRPr="00A24DE1" w14:paraId="7360B181" w14:textId="77777777" w:rsidTr="00E47810">
        <w:trPr>
          <w:trHeight w:val="432"/>
        </w:trPr>
        <w:tc>
          <w:tcPr>
            <w:tcW w:w="1712" w:type="pct"/>
            <w:vAlign w:val="center"/>
          </w:tcPr>
          <w:p w14:paraId="123DDEDF" w14:textId="77777777" w:rsidR="00B42CC5" w:rsidRPr="00A24DE1" w:rsidRDefault="00B21011" w:rsidP="007A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PROFESSIONAL MEMBERSHIPS</w:t>
            </w:r>
          </w:p>
        </w:tc>
        <w:tc>
          <w:tcPr>
            <w:tcW w:w="3288" w:type="pct"/>
            <w:gridSpan w:val="3"/>
            <w:vAlign w:val="center"/>
          </w:tcPr>
          <w:p w14:paraId="6A9BBAF8" w14:textId="77777777" w:rsidR="00B21011" w:rsidRPr="00A24DE1" w:rsidRDefault="00B21011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1011" w:rsidRPr="00A24DE1" w14:paraId="11E8EBA1" w14:textId="77777777" w:rsidTr="00E47810">
        <w:trPr>
          <w:trHeight w:val="432"/>
        </w:trPr>
        <w:tc>
          <w:tcPr>
            <w:tcW w:w="1712" w:type="pct"/>
            <w:vAlign w:val="center"/>
          </w:tcPr>
          <w:p w14:paraId="5F8693E7" w14:textId="77777777" w:rsidR="00B42CC5" w:rsidRPr="00A24DE1" w:rsidRDefault="00B21011" w:rsidP="007A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AWARDS</w:t>
            </w:r>
            <w:r w:rsidR="00BD0C84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, HONO</w:t>
            </w:r>
            <w:r w:rsidR="00A16E10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BD0C84"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RS, AND GRANTS RECEIVED</w:t>
            </w:r>
          </w:p>
        </w:tc>
        <w:tc>
          <w:tcPr>
            <w:tcW w:w="3288" w:type="pct"/>
            <w:gridSpan w:val="3"/>
            <w:vAlign w:val="center"/>
          </w:tcPr>
          <w:p w14:paraId="48E4F071" w14:textId="77777777" w:rsidR="00B21011" w:rsidRPr="00A24DE1" w:rsidRDefault="00B21011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A44B64" w14:textId="77777777" w:rsidR="00DD25DB" w:rsidRPr="00A24DE1" w:rsidRDefault="00DD25DB" w:rsidP="00A53691">
      <w:pPr>
        <w:autoSpaceDE w:val="0"/>
        <w:autoSpaceDN w:val="0"/>
        <w:adjustRightInd w:val="0"/>
        <w:rPr>
          <w:rFonts w:ascii="Arial" w:hAnsi="Arial" w:cs="Arial"/>
          <w:b/>
          <w:bCs/>
        </w:rPr>
        <w:sectPr w:rsidR="00DD25DB" w:rsidRPr="00A24DE1" w:rsidSect="005E58E8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 w:code="1"/>
          <w:pgMar w:top="720" w:right="1440" w:bottom="1440" w:left="1440" w:header="720" w:footer="720" w:gutter="0"/>
          <w:cols w:space="720"/>
          <w:docGrid w:linePitch="360"/>
        </w:sectPr>
      </w:pPr>
    </w:p>
    <w:p w14:paraId="4CED153E" w14:textId="77777777" w:rsidR="00A24DE1" w:rsidRDefault="00F33091" w:rsidP="00A24DE1">
      <w:pPr>
        <w:pStyle w:val="Heading1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lastRenderedPageBreak/>
        <w:t>5</w:t>
      </w:r>
      <w:r w:rsidR="00A24DE1" w:rsidRPr="00605D5E">
        <w:rPr>
          <w:rFonts w:ascii="Arial" w:hAnsi="Arial" w:cs="Arial"/>
          <w:color w:val="00B050"/>
          <w:sz w:val="28"/>
          <w:szCs w:val="28"/>
        </w:rPr>
        <w:t>.0</w:t>
      </w:r>
      <w:r w:rsidR="00A24DE1" w:rsidRPr="00605D5E">
        <w:rPr>
          <w:rFonts w:ascii="Arial" w:hAnsi="Arial" w:cs="Arial"/>
          <w:color w:val="00B050"/>
          <w:sz w:val="28"/>
          <w:szCs w:val="28"/>
        </w:rPr>
        <w:tab/>
        <w:t>REFERENCE LETTER</w:t>
      </w:r>
    </w:p>
    <w:p w14:paraId="3E54C42A" w14:textId="77777777" w:rsidR="007A4737" w:rsidRPr="007A4737" w:rsidRDefault="007A4737" w:rsidP="007A4737"/>
    <w:p w14:paraId="54F65486" w14:textId="77777777" w:rsidR="00326901" w:rsidRPr="00A24DE1" w:rsidRDefault="00BD0C84" w:rsidP="00A536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24DE1">
        <w:rPr>
          <w:rFonts w:ascii="Arial" w:hAnsi="Arial" w:cs="Arial"/>
          <w:b/>
          <w:bCs/>
          <w:sz w:val="22"/>
          <w:szCs w:val="22"/>
        </w:rPr>
        <w:t xml:space="preserve">Please include the following document </w:t>
      </w:r>
    </w:p>
    <w:p w14:paraId="09158DA5" w14:textId="77777777" w:rsidR="006D7DD3" w:rsidRPr="00A24DE1" w:rsidRDefault="006D7DD3" w:rsidP="00A536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240"/>
        <w:gridCol w:w="4408"/>
      </w:tblGrid>
      <w:tr w:rsidR="00BD0C84" w:rsidRPr="00A24DE1" w14:paraId="0E98C99A" w14:textId="77777777" w:rsidTr="00E47810">
        <w:tc>
          <w:tcPr>
            <w:tcW w:w="456" w:type="pct"/>
          </w:tcPr>
          <w:p w14:paraId="1AE7BB2D" w14:textId="77777777" w:rsidR="00BD0C84" w:rsidRPr="00A24DE1" w:rsidRDefault="00BD0C84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44" w:type="pct"/>
            <w:gridSpan w:val="2"/>
          </w:tcPr>
          <w:p w14:paraId="470464B8" w14:textId="77777777" w:rsidR="00BD0C84" w:rsidRPr="00A24DE1" w:rsidRDefault="005B08D3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Cs/>
                <w:sz w:val="22"/>
                <w:szCs w:val="22"/>
              </w:rPr>
              <w:t>Letter</w:t>
            </w:r>
            <w:r w:rsidR="00BD0C84" w:rsidRPr="00A24DE1">
              <w:rPr>
                <w:rFonts w:ascii="Arial" w:hAnsi="Arial" w:cs="Arial"/>
                <w:bCs/>
                <w:sz w:val="22"/>
                <w:szCs w:val="22"/>
              </w:rPr>
              <w:t xml:space="preserve"> of reference </w:t>
            </w:r>
            <w:r w:rsidR="00762CA9" w:rsidRPr="00A24DE1">
              <w:rPr>
                <w:rFonts w:ascii="Arial" w:hAnsi="Arial" w:cs="Arial"/>
                <w:bCs/>
                <w:sz w:val="22"/>
                <w:szCs w:val="22"/>
              </w:rPr>
              <w:t xml:space="preserve">(provide your referee’s </w:t>
            </w:r>
            <w:r w:rsidR="007A4737">
              <w:rPr>
                <w:rFonts w:ascii="Arial" w:hAnsi="Arial" w:cs="Arial"/>
                <w:bCs/>
                <w:sz w:val="22"/>
                <w:szCs w:val="22"/>
              </w:rPr>
              <w:t xml:space="preserve">detailed </w:t>
            </w:r>
            <w:r w:rsidR="00762CA9" w:rsidRPr="00A24DE1">
              <w:rPr>
                <w:rFonts w:ascii="Arial" w:hAnsi="Arial" w:cs="Arial"/>
                <w:bCs/>
                <w:sz w:val="22"/>
                <w:szCs w:val="22"/>
              </w:rPr>
              <w:t>information below)</w:t>
            </w:r>
          </w:p>
        </w:tc>
      </w:tr>
      <w:tr w:rsidR="00665528" w:rsidRPr="00A24DE1" w14:paraId="6AB4237B" w14:textId="77777777" w:rsidTr="00E47810">
        <w:trPr>
          <w:trHeight w:val="340"/>
        </w:trPr>
        <w:tc>
          <w:tcPr>
            <w:tcW w:w="456" w:type="pct"/>
            <w:vMerge w:val="restart"/>
            <w:textDirection w:val="btLr"/>
          </w:tcPr>
          <w:p w14:paraId="167ADBDC" w14:textId="77777777" w:rsidR="00665528" w:rsidRPr="00A16E10" w:rsidRDefault="00665528" w:rsidP="00665528">
            <w:pPr>
              <w:autoSpaceDE w:val="0"/>
              <w:autoSpaceDN w:val="0"/>
              <w:adjustRightInd w:val="0"/>
              <w:ind w:left="720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E10">
              <w:rPr>
                <w:rFonts w:ascii="Arial" w:hAnsi="Arial" w:cs="Arial"/>
                <w:b/>
                <w:bCs/>
                <w:sz w:val="22"/>
                <w:szCs w:val="22"/>
              </w:rPr>
              <w:t>Referees’ Details</w:t>
            </w:r>
          </w:p>
        </w:tc>
        <w:tc>
          <w:tcPr>
            <w:tcW w:w="2228" w:type="pct"/>
            <w:vAlign w:val="center"/>
          </w:tcPr>
          <w:p w14:paraId="02514245" w14:textId="77777777" w:rsidR="00665528" w:rsidRPr="00A24DE1" w:rsidRDefault="00665528" w:rsidP="00C33B4A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316" w:type="pct"/>
          </w:tcPr>
          <w:p w14:paraId="0267FF27" w14:textId="77777777" w:rsidR="00665528" w:rsidRDefault="00665528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5528" w:rsidRPr="00A24DE1" w14:paraId="7757A1CE" w14:textId="77777777" w:rsidTr="00E47810">
        <w:trPr>
          <w:trHeight w:val="340"/>
        </w:trPr>
        <w:tc>
          <w:tcPr>
            <w:tcW w:w="456" w:type="pct"/>
            <w:vMerge/>
          </w:tcPr>
          <w:p w14:paraId="1BC20BE2" w14:textId="77777777" w:rsidR="00665528" w:rsidRPr="00A24DE1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7E4EA601" w14:textId="77777777" w:rsidR="00665528" w:rsidRPr="00A24DE1" w:rsidRDefault="00665528" w:rsidP="00C33B4A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316" w:type="pct"/>
          </w:tcPr>
          <w:p w14:paraId="2A436A74" w14:textId="77777777" w:rsidR="00665528" w:rsidRDefault="00665528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5528" w:rsidRPr="00A24DE1" w14:paraId="4199C69A" w14:textId="77777777" w:rsidTr="00E47810">
        <w:trPr>
          <w:trHeight w:val="340"/>
        </w:trPr>
        <w:tc>
          <w:tcPr>
            <w:tcW w:w="456" w:type="pct"/>
            <w:vMerge/>
          </w:tcPr>
          <w:p w14:paraId="77E7487B" w14:textId="77777777" w:rsidR="00665528" w:rsidRPr="00A24DE1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7ED47F34" w14:textId="77777777" w:rsidR="00665528" w:rsidRPr="00A24DE1" w:rsidRDefault="00665528" w:rsidP="00C33B4A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2316" w:type="pct"/>
          </w:tcPr>
          <w:p w14:paraId="3920FD14" w14:textId="77777777" w:rsidR="00665528" w:rsidRDefault="00665528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5528" w:rsidRPr="00A24DE1" w14:paraId="72871DE1" w14:textId="77777777" w:rsidTr="00E47810">
        <w:trPr>
          <w:trHeight w:val="340"/>
        </w:trPr>
        <w:tc>
          <w:tcPr>
            <w:tcW w:w="456" w:type="pct"/>
            <w:vMerge/>
          </w:tcPr>
          <w:p w14:paraId="4364CFB9" w14:textId="77777777" w:rsidR="00665528" w:rsidRPr="00A24DE1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0D81B484" w14:textId="77777777" w:rsidR="00665528" w:rsidRPr="00A24DE1" w:rsidRDefault="00665528" w:rsidP="00C33B4A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316" w:type="pct"/>
          </w:tcPr>
          <w:p w14:paraId="43F6EA4B" w14:textId="77777777" w:rsidR="00665528" w:rsidRDefault="00665528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5528" w:rsidRPr="00A24DE1" w14:paraId="3E3A4F0E" w14:textId="77777777" w:rsidTr="00E47810">
        <w:trPr>
          <w:trHeight w:val="431"/>
        </w:trPr>
        <w:tc>
          <w:tcPr>
            <w:tcW w:w="456" w:type="pct"/>
            <w:vMerge/>
          </w:tcPr>
          <w:p w14:paraId="44922A63" w14:textId="77777777" w:rsidR="00665528" w:rsidRPr="00A24DE1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3670F64D" w14:textId="77777777" w:rsidR="00665528" w:rsidRPr="00A24DE1" w:rsidRDefault="00665528" w:rsidP="00C33B4A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DE1"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2316" w:type="pct"/>
          </w:tcPr>
          <w:p w14:paraId="26A5B5C0" w14:textId="77777777" w:rsidR="00665528" w:rsidRDefault="00665528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5528" w:rsidRPr="00A24DE1" w14:paraId="62350EA1" w14:textId="77777777" w:rsidTr="00E47810">
        <w:trPr>
          <w:trHeight w:val="340"/>
        </w:trPr>
        <w:tc>
          <w:tcPr>
            <w:tcW w:w="456" w:type="pct"/>
          </w:tcPr>
          <w:p w14:paraId="5DF7B0CA" w14:textId="77777777" w:rsidR="00665528" w:rsidRPr="00A24DE1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02461405" w14:textId="77777777" w:rsidR="00665528" w:rsidRPr="00A24DE1" w:rsidRDefault="00665528" w:rsidP="00C33B4A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2316" w:type="pct"/>
          </w:tcPr>
          <w:p w14:paraId="557AC71A" w14:textId="77777777" w:rsidR="00665528" w:rsidRDefault="00665528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87F33B2" w14:textId="77777777" w:rsidR="006D7DD3" w:rsidRDefault="006D7DD3" w:rsidP="00B645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2EEFB26" w14:textId="77777777" w:rsidR="00605D5E" w:rsidRPr="00605D5E" w:rsidRDefault="00F33091" w:rsidP="00605D5E">
      <w:pPr>
        <w:pStyle w:val="Heading1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>6</w:t>
      </w:r>
      <w:r w:rsidR="00605D5E">
        <w:rPr>
          <w:rFonts w:ascii="Arial" w:hAnsi="Arial" w:cs="Arial"/>
          <w:color w:val="00B050"/>
          <w:sz w:val="28"/>
          <w:szCs w:val="28"/>
        </w:rPr>
        <w:t>.0</w:t>
      </w:r>
      <w:r w:rsidR="00605D5E">
        <w:rPr>
          <w:rFonts w:ascii="Arial" w:hAnsi="Arial" w:cs="Arial"/>
          <w:color w:val="00B050"/>
          <w:sz w:val="28"/>
          <w:szCs w:val="28"/>
        </w:rPr>
        <w:tab/>
      </w:r>
      <w:r w:rsidR="00605D5E" w:rsidRPr="00605D5E">
        <w:rPr>
          <w:rFonts w:ascii="Arial" w:hAnsi="Arial" w:cs="Arial"/>
          <w:color w:val="00B050"/>
          <w:sz w:val="28"/>
          <w:szCs w:val="28"/>
        </w:rPr>
        <w:t>S</w:t>
      </w:r>
      <w:r w:rsidR="007A4737">
        <w:rPr>
          <w:rFonts w:ascii="Arial" w:hAnsi="Arial" w:cs="Arial"/>
          <w:color w:val="00B050"/>
          <w:sz w:val="28"/>
          <w:szCs w:val="28"/>
        </w:rPr>
        <w:t>UBMITTING</w:t>
      </w:r>
      <w:r w:rsidR="00605D5E" w:rsidRPr="00605D5E">
        <w:rPr>
          <w:rFonts w:ascii="Arial" w:hAnsi="Arial" w:cs="Arial"/>
          <w:color w:val="00B050"/>
          <w:sz w:val="28"/>
          <w:szCs w:val="28"/>
        </w:rPr>
        <w:t xml:space="preserve"> YOUR APPLICATION TO AFF</w:t>
      </w:r>
    </w:p>
    <w:p w14:paraId="15259F39" w14:textId="77777777" w:rsidR="00605D5E" w:rsidRPr="00A24DE1" w:rsidRDefault="00605D5E" w:rsidP="00605D5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F5A0CF2" w14:textId="593874F8" w:rsidR="00605D5E" w:rsidRPr="00A24DE1" w:rsidRDefault="00605D5E" w:rsidP="00F33091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24DE1">
        <w:rPr>
          <w:rFonts w:ascii="Arial" w:hAnsi="Arial" w:cs="Arial"/>
          <w:bCs/>
        </w:rPr>
        <w:t xml:space="preserve">Email the completed form together with other supporting documents to </w:t>
      </w:r>
      <w:hyperlink r:id="rId18" w:history="1">
        <w:r w:rsidR="00B5385B" w:rsidRPr="00D12CF2">
          <w:rPr>
            <w:rStyle w:val="Hyperlink"/>
            <w:rFonts w:asciiTheme="minorHAnsi" w:hAnsiTheme="minorHAnsi" w:cstheme="minorHAnsi"/>
            <w:lang w:eastAsia="en-GB"/>
          </w:rPr>
          <w:t>d.mutta@cgiar.org</w:t>
        </w:r>
      </w:hyperlink>
      <w:r w:rsidR="00B5385B" w:rsidRPr="00D12CF2">
        <w:rPr>
          <w:rStyle w:val="Hyperlink"/>
          <w:rFonts w:asciiTheme="minorHAnsi" w:hAnsiTheme="minorHAnsi" w:cstheme="minorHAnsi"/>
          <w:lang w:eastAsia="en-GB"/>
        </w:rPr>
        <w:t>,</w:t>
      </w:r>
      <w:r w:rsidR="00B5385B" w:rsidRPr="00D12CF2">
        <w:rPr>
          <w:rFonts w:asciiTheme="minorHAnsi" w:hAnsiTheme="minorHAnsi" w:cstheme="minorHAnsi"/>
          <w:color w:val="000000"/>
          <w:lang w:eastAsia="en-GB"/>
        </w:rPr>
        <w:t xml:space="preserve"> </w:t>
      </w:r>
      <w:hyperlink r:id="rId19" w:history="1">
        <w:r w:rsidR="00B5385B" w:rsidRPr="00D12CF2">
          <w:rPr>
            <w:rStyle w:val="Hyperlink"/>
            <w:rFonts w:asciiTheme="minorHAnsi" w:hAnsiTheme="minorHAnsi" w:cstheme="minorHAnsi"/>
            <w:lang w:eastAsia="en-GB"/>
          </w:rPr>
          <w:t>h.bouda@cgiar.org</w:t>
        </w:r>
      </w:hyperlink>
      <w:r w:rsidR="00B5385B" w:rsidRPr="00D12CF2">
        <w:rPr>
          <w:rStyle w:val="Hyperlink"/>
          <w:rFonts w:asciiTheme="minorHAnsi" w:hAnsiTheme="minorHAnsi" w:cstheme="minorHAnsi"/>
          <w:lang w:eastAsia="en-GB"/>
        </w:rPr>
        <w:t xml:space="preserve"> </w:t>
      </w:r>
      <w:r w:rsidR="00B5385B" w:rsidRPr="00B5385B">
        <w:rPr>
          <w:rStyle w:val="Hyperlink"/>
          <w:rFonts w:asciiTheme="minorHAnsi" w:hAnsiTheme="minorHAnsi" w:cstheme="minorHAnsi"/>
          <w:color w:val="auto"/>
          <w:lang w:eastAsia="en-GB"/>
        </w:rPr>
        <w:t>and</w:t>
      </w:r>
      <w:r w:rsidR="00B5385B" w:rsidRPr="00D12CF2">
        <w:rPr>
          <w:rStyle w:val="Hyperlink"/>
          <w:rFonts w:asciiTheme="minorHAnsi" w:hAnsiTheme="minorHAnsi" w:cstheme="minorHAnsi"/>
          <w:lang w:eastAsia="en-GB"/>
        </w:rPr>
        <w:t xml:space="preserve"> v.oeba@cgiar.org</w:t>
      </w:r>
      <w:r w:rsidR="00B5385B" w:rsidRPr="00D12CF2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="00F33091" w:rsidRPr="00F33091">
        <w:rPr>
          <w:rFonts w:ascii="Arial" w:hAnsi="Arial" w:cs="Arial"/>
          <w:bCs/>
        </w:rPr>
        <w:t xml:space="preserve">with a copy to </w:t>
      </w:r>
      <w:hyperlink r:id="rId20" w:history="1">
        <w:r w:rsidR="00A16E10" w:rsidRPr="00E62AC1">
          <w:rPr>
            <w:rStyle w:val="Hyperlink"/>
            <w:rFonts w:ascii="Arial" w:hAnsi="Arial" w:cs="Arial"/>
            <w:bCs/>
          </w:rPr>
          <w:t>exec.sec@afforum.org</w:t>
        </w:r>
      </w:hyperlink>
      <w:r w:rsidR="00A16E10">
        <w:rPr>
          <w:rFonts w:ascii="Arial" w:hAnsi="Arial" w:cs="Arial"/>
          <w:bCs/>
        </w:rPr>
        <w:t xml:space="preserve"> </w:t>
      </w:r>
      <w:r w:rsidR="00F33091">
        <w:rPr>
          <w:rFonts w:ascii="Arial" w:hAnsi="Arial" w:cs="Arial"/>
          <w:bCs/>
        </w:rPr>
        <w:t xml:space="preserve"> to reach them on or before </w:t>
      </w:r>
      <w:r w:rsidR="00A517A7">
        <w:rPr>
          <w:rFonts w:ascii="Arial" w:hAnsi="Arial" w:cs="Arial"/>
          <w:bCs/>
        </w:rPr>
        <w:t>06 December</w:t>
      </w:r>
      <w:r w:rsidR="00A16E10">
        <w:rPr>
          <w:rFonts w:ascii="Arial" w:hAnsi="Arial" w:cs="Arial"/>
          <w:bCs/>
        </w:rPr>
        <w:t>,</w:t>
      </w:r>
      <w:r w:rsidR="00F33091">
        <w:rPr>
          <w:rFonts w:ascii="Arial" w:hAnsi="Arial" w:cs="Arial"/>
          <w:bCs/>
        </w:rPr>
        <w:t xml:space="preserve"> 201</w:t>
      </w:r>
      <w:bookmarkStart w:id="0" w:name="_GoBack"/>
      <w:bookmarkEnd w:id="0"/>
      <w:r w:rsidR="002F5E73">
        <w:rPr>
          <w:rFonts w:ascii="Arial" w:hAnsi="Arial" w:cs="Arial"/>
          <w:bCs/>
        </w:rPr>
        <w:t>9</w:t>
      </w:r>
      <w:r w:rsidR="00F33091">
        <w:rPr>
          <w:rFonts w:ascii="Arial" w:hAnsi="Arial" w:cs="Arial"/>
          <w:bCs/>
        </w:rPr>
        <w:t>.</w:t>
      </w:r>
    </w:p>
    <w:sectPr w:rsidR="00605D5E" w:rsidRPr="00A24DE1" w:rsidSect="005E58E8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72B90" w14:textId="77777777" w:rsidR="00D836B4" w:rsidRDefault="00D836B4">
      <w:r>
        <w:separator/>
      </w:r>
    </w:p>
  </w:endnote>
  <w:endnote w:type="continuationSeparator" w:id="0">
    <w:p w14:paraId="11E6A117" w14:textId="77777777" w:rsidR="00D836B4" w:rsidRDefault="00D8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004C" w14:textId="77777777" w:rsidR="00C57051" w:rsidRPr="003121A1" w:rsidRDefault="00C57051" w:rsidP="003673F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3121A1">
      <w:rPr>
        <w:rStyle w:val="PageNumber"/>
        <w:rFonts w:ascii="Arial" w:hAnsi="Arial" w:cs="Arial"/>
        <w:sz w:val="20"/>
        <w:szCs w:val="20"/>
      </w:rPr>
      <w:fldChar w:fldCharType="begin"/>
    </w:r>
    <w:r w:rsidRPr="003121A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121A1">
      <w:rPr>
        <w:rStyle w:val="PageNumber"/>
        <w:rFonts w:ascii="Arial" w:hAnsi="Arial" w:cs="Arial"/>
        <w:sz w:val="20"/>
        <w:szCs w:val="20"/>
      </w:rPr>
      <w:fldChar w:fldCharType="separate"/>
    </w:r>
    <w:r w:rsidR="002944B1">
      <w:rPr>
        <w:rStyle w:val="PageNumber"/>
        <w:rFonts w:ascii="Arial" w:hAnsi="Arial" w:cs="Arial"/>
        <w:noProof/>
        <w:sz w:val="20"/>
        <w:szCs w:val="20"/>
      </w:rPr>
      <w:t>2</w:t>
    </w:r>
    <w:r w:rsidRPr="003121A1">
      <w:rPr>
        <w:rStyle w:val="PageNumber"/>
        <w:rFonts w:ascii="Arial" w:hAnsi="Arial" w:cs="Arial"/>
        <w:sz w:val="20"/>
        <w:szCs w:val="20"/>
      </w:rPr>
      <w:fldChar w:fldCharType="end"/>
    </w:r>
  </w:p>
  <w:p w14:paraId="4ED60AB9" w14:textId="315D6059" w:rsidR="00C57051" w:rsidRPr="005D25D1" w:rsidRDefault="00E4781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8E5CCF" wp14:editId="5536C62C">
              <wp:simplePos x="0" y="0"/>
              <wp:positionH relativeFrom="column">
                <wp:posOffset>4445</wp:posOffset>
              </wp:positionH>
              <wp:positionV relativeFrom="paragraph">
                <wp:posOffset>-27940</wp:posOffset>
              </wp:positionV>
              <wp:extent cx="2056130" cy="4445"/>
              <wp:effectExtent l="13970" t="10160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56130" cy="44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5C3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5pt;margin-top:-2.2pt;width:161.9pt;height: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"/>
          </w:pict>
        </mc:Fallback>
      </mc:AlternateContent>
    </w:r>
    <w:r w:rsidR="005D25D1" w:rsidRPr="005D25D1">
      <w:rPr>
        <w:rFonts w:ascii="Arial" w:hAnsi="Arial" w:cs="Arial"/>
        <w:b/>
        <w:sz w:val="16"/>
        <w:szCs w:val="16"/>
      </w:rPr>
      <w:t>AFF Fellowships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71706" w14:textId="77777777" w:rsidR="00D836B4" w:rsidRDefault="00D836B4">
      <w:r>
        <w:separator/>
      </w:r>
    </w:p>
  </w:footnote>
  <w:footnote w:type="continuationSeparator" w:id="0">
    <w:p w14:paraId="338D2152" w14:textId="77777777" w:rsidR="00D836B4" w:rsidRDefault="00D8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63744" w14:textId="77777777" w:rsidR="00C57051" w:rsidRDefault="00C57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AAF4" w14:textId="77777777" w:rsidR="00C57051" w:rsidRDefault="00C570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AB30" w14:textId="77777777" w:rsidR="00C57051" w:rsidRDefault="00C57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75F7"/>
    <w:multiLevelType w:val="hybridMultilevel"/>
    <w:tmpl w:val="4EFCAF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C6261"/>
    <w:multiLevelType w:val="hybridMultilevel"/>
    <w:tmpl w:val="D2D27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AFC"/>
    <w:multiLevelType w:val="hybridMultilevel"/>
    <w:tmpl w:val="B088C6E0"/>
    <w:lvl w:ilvl="0" w:tplc="BFCC9DB4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A4097"/>
    <w:multiLevelType w:val="hybridMultilevel"/>
    <w:tmpl w:val="030C381C"/>
    <w:lvl w:ilvl="0" w:tplc="EE0CF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46D7"/>
    <w:multiLevelType w:val="multilevel"/>
    <w:tmpl w:val="DAFA20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348C1B41"/>
    <w:multiLevelType w:val="multilevel"/>
    <w:tmpl w:val="4BFA2A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76576"/>
    <w:multiLevelType w:val="hybridMultilevel"/>
    <w:tmpl w:val="B7549C3E"/>
    <w:lvl w:ilvl="0" w:tplc="0EDE9B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E93958"/>
    <w:multiLevelType w:val="multilevel"/>
    <w:tmpl w:val="1294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D94BEC"/>
    <w:multiLevelType w:val="hybridMultilevel"/>
    <w:tmpl w:val="DAFA20A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49A46080"/>
    <w:multiLevelType w:val="hybridMultilevel"/>
    <w:tmpl w:val="15EC4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42DF0"/>
    <w:multiLevelType w:val="hybridMultilevel"/>
    <w:tmpl w:val="9788B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F3B7C"/>
    <w:multiLevelType w:val="hybridMultilevel"/>
    <w:tmpl w:val="A6B4D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E4DF5"/>
    <w:multiLevelType w:val="hybridMultilevel"/>
    <w:tmpl w:val="D0DE7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67518"/>
    <w:multiLevelType w:val="hybridMultilevel"/>
    <w:tmpl w:val="B622C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218E9"/>
    <w:multiLevelType w:val="hybridMultilevel"/>
    <w:tmpl w:val="AFE2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521"/>
    <w:multiLevelType w:val="hybridMultilevel"/>
    <w:tmpl w:val="F67A5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0"/>
    <w:rsid w:val="00012698"/>
    <w:rsid w:val="00015431"/>
    <w:rsid w:val="0002561A"/>
    <w:rsid w:val="00033290"/>
    <w:rsid w:val="00045846"/>
    <w:rsid w:val="000503EB"/>
    <w:rsid w:val="0005560D"/>
    <w:rsid w:val="00066B0E"/>
    <w:rsid w:val="00092A35"/>
    <w:rsid w:val="00094DA1"/>
    <w:rsid w:val="0009611A"/>
    <w:rsid w:val="000A38BF"/>
    <w:rsid w:val="000B06DB"/>
    <w:rsid w:val="000B12E0"/>
    <w:rsid w:val="000B53E0"/>
    <w:rsid w:val="000C1E5E"/>
    <w:rsid w:val="000C4B7F"/>
    <w:rsid w:val="000E1B37"/>
    <w:rsid w:val="00105163"/>
    <w:rsid w:val="00116E5C"/>
    <w:rsid w:val="001260F1"/>
    <w:rsid w:val="00143A68"/>
    <w:rsid w:val="001444A0"/>
    <w:rsid w:val="001542C5"/>
    <w:rsid w:val="00160654"/>
    <w:rsid w:val="00164D01"/>
    <w:rsid w:val="001703E6"/>
    <w:rsid w:val="00181301"/>
    <w:rsid w:val="00185C5B"/>
    <w:rsid w:val="001B5B90"/>
    <w:rsid w:val="001C42AD"/>
    <w:rsid w:val="001E58B0"/>
    <w:rsid w:val="00201D02"/>
    <w:rsid w:val="00207A3E"/>
    <w:rsid w:val="00210415"/>
    <w:rsid w:val="00221B63"/>
    <w:rsid w:val="00222CAA"/>
    <w:rsid w:val="00256C50"/>
    <w:rsid w:val="0026179A"/>
    <w:rsid w:val="00264755"/>
    <w:rsid w:val="00270AC7"/>
    <w:rsid w:val="002744A5"/>
    <w:rsid w:val="00293ECE"/>
    <w:rsid w:val="002944B1"/>
    <w:rsid w:val="002A0272"/>
    <w:rsid w:val="002A2747"/>
    <w:rsid w:val="002B11E6"/>
    <w:rsid w:val="002B4929"/>
    <w:rsid w:val="002B55C7"/>
    <w:rsid w:val="002B5C59"/>
    <w:rsid w:val="002C44F6"/>
    <w:rsid w:val="002C4FFE"/>
    <w:rsid w:val="002D28FF"/>
    <w:rsid w:val="002D6405"/>
    <w:rsid w:val="002E24DC"/>
    <w:rsid w:val="002F5E73"/>
    <w:rsid w:val="0031090F"/>
    <w:rsid w:val="003121A1"/>
    <w:rsid w:val="00320A57"/>
    <w:rsid w:val="003255FC"/>
    <w:rsid w:val="00326901"/>
    <w:rsid w:val="00331E7F"/>
    <w:rsid w:val="003327BC"/>
    <w:rsid w:val="00334752"/>
    <w:rsid w:val="0033694A"/>
    <w:rsid w:val="00351B58"/>
    <w:rsid w:val="003566F4"/>
    <w:rsid w:val="00360868"/>
    <w:rsid w:val="00360C4F"/>
    <w:rsid w:val="003673F1"/>
    <w:rsid w:val="003910D9"/>
    <w:rsid w:val="00392DDA"/>
    <w:rsid w:val="003A2F52"/>
    <w:rsid w:val="003B5011"/>
    <w:rsid w:val="003B6AC2"/>
    <w:rsid w:val="003C2977"/>
    <w:rsid w:val="003C67F9"/>
    <w:rsid w:val="00402B95"/>
    <w:rsid w:val="0046534C"/>
    <w:rsid w:val="00485300"/>
    <w:rsid w:val="00497B5B"/>
    <w:rsid w:val="004B54DE"/>
    <w:rsid w:val="004C1A0A"/>
    <w:rsid w:val="004E02D7"/>
    <w:rsid w:val="004E0A60"/>
    <w:rsid w:val="004F64CE"/>
    <w:rsid w:val="00500ACA"/>
    <w:rsid w:val="0050160F"/>
    <w:rsid w:val="00503139"/>
    <w:rsid w:val="00505CFA"/>
    <w:rsid w:val="00515E59"/>
    <w:rsid w:val="00516FCC"/>
    <w:rsid w:val="00544E50"/>
    <w:rsid w:val="0055446E"/>
    <w:rsid w:val="00562845"/>
    <w:rsid w:val="00562876"/>
    <w:rsid w:val="00574A73"/>
    <w:rsid w:val="00580A4F"/>
    <w:rsid w:val="00581BF3"/>
    <w:rsid w:val="005A1513"/>
    <w:rsid w:val="005A5560"/>
    <w:rsid w:val="005B08D3"/>
    <w:rsid w:val="005D25D1"/>
    <w:rsid w:val="005D7F16"/>
    <w:rsid w:val="005E58E8"/>
    <w:rsid w:val="00605D5E"/>
    <w:rsid w:val="006168AC"/>
    <w:rsid w:val="00617E8F"/>
    <w:rsid w:val="00620E75"/>
    <w:rsid w:val="00624FF7"/>
    <w:rsid w:val="006257D7"/>
    <w:rsid w:val="006264F0"/>
    <w:rsid w:val="0064586C"/>
    <w:rsid w:val="006552B6"/>
    <w:rsid w:val="00660DC4"/>
    <w:rsid w:val="00665528"/>
    <w:rsid w:val="006D710F"/>
    <w:rsid w:val="006D7DD3"/>
    <w:rsid w:val="006E2A30"/>
    <w:rsid w:val="006F01D2"/>
    <w:rsid w:val="006F3268"/>
    <w:rsid w:val="006F767F"/>
    <w:rsid w:val="00721357"/>
    <w:rsid w:val="007258DD"/>
    <w:rsid w:val="00747D8A"/>
    <w:rsid w:val="00752E76"/>
    <w:rsid w:val="00762CA9"/>
    <w:rsid w:val="0078111A"/>
    <w:rsid w:val="00782657"/>
    <w:rsid w:val="007854E6"/>
    <w:rsid w:val="00791834"/>
    <w:rsid w:val="00797890"/>
    <w:rsid w:val="007A01DE"/>
    <w:rsid w:val="007A4737"/>
    <w:rsid w:val="007B48B4"/>
    <w:rsid w:val="007C6274"/>
    <w:rsid w:val="007C7739"/>
    <w:rsid w:val="007E6ECB"/>
    <w:rsid w:val="007F1719"/>
    <w:rsid w:val="007F430D"/>
    <w:rsid w:val="0080540C"/>
    <w:rsid w:val="00814361"/>
    <w:rsid w:val="00820BF7"/>
    <w:rsid w:val="00826DBA"/>
    <w:rsid w:val="008323EA"/>
    <w:rsid w:val="0084523E"/>
    <w:rsid w:val="00847B37"/>
    <w:rsid w:val="00856E71"/>
    <w:rsid w:val="0087207D"/>
    <w:rsid w:val="00886638"/>
    <w:rsid w:val="00895C9C"/>
    <w:rsid w:val="008B649F"/>
    <w:rsid w:val="008F0D09"/>
    <w:rsid w:val="008F1402"/>
    <w:rsid w:val="008F6C81"/>
    <w:rsid w:val="00902369"/>
    <w:rsid w:val="00912592"/>
    <w:rsid w:val="00923549"/>
    <w:rsid w:val="00932EFE"/>
    <w:rsid w:val="00934ED0"/>
    <w:rsid w:val="00937808"/>
    <w:rsid w:val="00941C12"/>
    <w:rsid w:val="009431C6"/>
    <w:rsid w:val="00957123"/>
    <w:rsid w:val="00960F62"/>
    <w:rsid w:val="00966441"/>
    <w:rsid w:val="0096785A"/>
    <w:rsid w:val="0099536A"/>
    <w:rsid w:val="009979C9"/>
    <w:rsid w:val="009A7827"/>
    <w:rsid w:val="009B2855"/>
    <w:rsid w:val="009B29B4"/>
    <w:rsid w:val="009B5049"/>
    <w:rsid w:val="009B6788"/>
    <w:rsid w:val="009C169C"/>
    <w:rsid w:val="009D32C5"/>
    <w:rsid w:val="009D76C8"/>
    <w:rsid w:val="009E4003"/>
    <w:rsid w:val="009F1B45"/>
    <w:rsid w:val="009F3EFE"/>
    <w:rsid w:val="00A16E10"/>
    <w:rsid w:val="00A24D88"/>
    <w:rsid w:val="00A24DE1"/>
    <w:rsid w:val="00A307FE"/>
    <w:rsid w:val="00A359B8"/>
    <w:rsid w:val="00A364A1"/>
    <w:rsid w:val="00A400D9"/>
    <w:rsid w:val="00A40883"/>
    <w:rsid w:val="00A43678"/>
    <w:rsid w:val="00A517A7"/>
    <w:rsid w:val="00A53691"/>
    <w:rsid w:val="00A619AC"/>
    <w:rsid w:val="00A66102"/>
    <w:rsid w:val="00A665A2"/>
    <w:rsid w:val="00A81105"/>
    <w:rsid w:val="00A94A7E"/>
    <w:rsid w:val="00AA0900"/>
    <w:rsid w:val="00AA791C"/>
    <w:rsid w:val="00AC0D11"/>
    <w:rsid w:val="00AC4B64"/>
    <w:rsid w:val="00AD7D51"/>
    <w:rsid w:val="00AF0E93"/>
    <w:rsid w:val="00AF61B2"/>
    <w:rsid w:val="00B005B7"/>
    <w:rsid w:val="00B04E87"/>
    <w:rsid w:val="00B20848"/>
    <w:rsid w:val="00B21011"/>
    <w:rsid w:val="00B30801"/>
    <w:rsid w:val="00B36C91"/>
    <w:rsid w:val="00B41422"/>
    <w:rsid w:val="00B42CC5"/>
    <w:rsid w:val="00B5385B"/>
    <w:rsid w:val="00B601E5"/>
    <w:rsid w:val="00B645D1"/>
    <w:rsid w:val="00B646AC"/>
    <w:rsid w:val="00B72779"/>
    <w:rsid w:val="00B7377E"/>
    <w:rsid w:val="00B9472F"/>
    <w:rsid w:val="00BB1772"/>
    <w:rsid w:val="00BC39C9"/>
    <w:rsid w:val="00BD0C84"/>
    <w:rsid w:val="00BD46A7"/>
    <w:rsid w:val="00BE3A60"/>
    <w:rsid w:val="00BF55D1"/>
    <w:rsid w:val="00C045AF"/>
    <w:rsid w:val="00C06957"/>
    <w:rsid w:val="00C33B4A"/>
    <w:rsid w:val="00C36703"/>
    <w:rsid w:val="00C45F77"/>
    <w:rsid w:val="00C50E69"/>
    <w:rsid w:val="00C51980"/>
    <w:rsid w:val="00C54166"/>
    <w:rsid w:val="00C57051"/>
    <w:rsid w:val="00C60371"/>
    <w:rsid w:val="00C60AED"/>
    <w:rsid w:val="00C93630"/>
    <w:rsid w:val="00CC3A27"/>
    <w:rsid w:val="00CD6C9C"/>
    <w:rsid w:val="00CF0CAA"/>
    <w:rsid w:val="00CF38A0"/>
    <w:rsid w:val="00D11687"/>
    <w:rsid w:val="00D116B4"/>
    <w:rsid w:val="00D12B28"/>
    <w:rsid w:val="00D50E43"/>
    <w:rsid w:val="00D52C2F"/>
    <w:rsid w:val="00D55A96"/>
    <w:rsid w:val="00D562AC"/>
    <w:rsid w:val="00D76AF8"/>
    <w:rsid w:val="00D836B4"/>
    <w:rsid w:val="00D86181"/>
    <w:rsid w:val="00DC671E"/>
    <w:rsid w:val="00DC735A"/>
    <w:rsid w:val="00DD25DB"/>
    <w:rsid w:val="00DF1542"/>
    <w:rsid w:val="00DF70F0"/>
    <w:rsid w:val="00E0467F"/>
    <w:rsid w:val="00E04884"/>
    <w:rsid w:val="00E116D8"/>
    <w:rsid w:val="00E145A5"/>
    <w:rsid w:val="00E36988"/>
    <w:rsid w:val="00E40A66"/>
    <w:rsid w:val="00E47810"/>
    <w:rsid w:val="00E506AB"/>
    <w:rsid w:val="00E81C1D"/>
    <w:rsid w:val="00E921EC"/>
    <w:rsid w:val="00EA077A"/>
    <w:rsid w:val="00EA0A76"/>
    <w:rsid w:val="00EC03B4"/>
    <w:rsid w:val="00EC0B03"/>
    <w:rsid w:val="00F01216"/>
    <w:rsid w:val="00F02B42"/>
    <w:rsid w:val="00F0456F"/>
    <w:rsid w:val="00F1062E"/>
    <w:rsid w:val="00F133C6"/>
    <w:rsid w:val="00F31C0F"/>
    <w:rsid w:val="00F33091"/>
    <w:rsid w:val="00F34BDF"/>
    <w:rsid w:val="00F36F6F"/>
    <w:rsid w:val="00F605C0"/>
    <w:rsid w:val="00F61A47"/>
    <w:rsid w:val="00FA46E4"/>
    <w:rsid w:val="00FA5A88"/>
    <w:rsid w:val="00FA7655"/>
    <w:rsid w:val="00FB0DCC"/>
    <w:rsid w:val="00F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28567E7"/>
  <w15:chartTrackingRefBased/>
  <w15:docId w15:val="{C8E5D03A-E967-4272-9C42-A84117A1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4D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673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73F1"/>
  </w:style>
  <w:style w:type="paragraph" w:styleId="Header">
    <w:name w:val="header"/>
    <w:basedOn w:val="Normal"/>
    <w:rsid w:val="003673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133C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B55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55C7"/>
  </w:style>
  <w:style w:type="paragraph" w:styleId="CommentSubject">
    <w:name w:val="annotation subject"/>
    <w:basedOn w:val="CommentText"/>
    <w:next w:val="CommentText"/>
    <w:link w:val="CommentSubjectChar"/>
    <w:rsid w:val="002B55C7"/>
    <w:rPr>
      <w:b/>
      <w:bCs/>
    </w:rPr>
  </w:style>
  <w:style w:type="character" w:customStyle="1" w:styleId="CommentSubjectChar">
    <w:name w:val="Comment Subject Char"/>
    <w:link w:val="CommentSubject"/>
    <w:rsid w:val="002B55C7"/>
    <w:rPr>
      <w:b/>
      <w:bCs/>
    </w:rPr>
  </w:style>
  <w:style w:type="character" w:styleId="Hyperlink">
    <w:name w:val="Hyperlink"/>
    <w:rsid w:val="008323EA"/>
    <w:rPr>
      <w:color w:val="0000FF"/>
      <w:u w:val="single"/>
    </w:rPr>
  </w:style>
  <w:style w:type="paragraph" w:styleId="Revision">
    <w:name w:val="Revision"/>
    <w:hidden/>
    <w:uiPriority w:val="99"/>
    <w:semiHidden/>
    <w:rsid w:val="001542C5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24DE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xec.sec@afforum.org" TargetMode="External"/><Relationship Id="rId18" Type="http://schemas.openxmlformats.org/officeDocument/2006/relationships/hyperlink" Target="mailto:d.mutta@cgiar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h.bouda@cgiar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xec.sec@afforum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mutta@cgiar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mailto:h.bouda@cgia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AB9E2D8D5894898F96C1E3D31D56C" ma:contentTypeVersion="11" ma:contentTypeDescription="Create a new document." ma:contentTypeScope="" ma:versionID="04b9ab5db6adce2486c6b720172ce51b">
  <xsd:schema xmlns:xsd="http://www.w3.org/2001/XMLSchema" xmlns:xs="http://www.w3.org/2001/XMLSchema" xmlns:p="http://schemas.microsoft.com/office/2006/metadata/properties" xmlns:ns3="9c5b454a-81d6-46c5-be72-8d9b04583a2d" xmlns:ns4="d633d9b0-d173-42ee-9584-b0cffcfb3934" targetNamespace="http://schemas.microsoft.com/office/2006/metadata/properties" ma:root="true" ma:fieldsID="513e8201ec551802d7b7a7f1c9a674d8" ns3:_="" ns4:_="">
    <xsd:import namespace="9c5b454a-81d6-46c5-be72-8d9b04583a2d"/>
    <xsd:import namespace="d633d9b0-d173-42ee-9584-b0cffcfb3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454a-81d6-46c5-be72-8d9b04583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d9b0-d173-42ee-9584-b0cffcfb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0BE18-DAED-4376-A545-2AA45A307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b454a-81d6-46c5-be72-8d9b04583a2d"/>
    <ds:schemaRef ds:uri="d633d9b0-d173-42ee-9584-b0cffcfb3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9BD2B-5418-4E79-A0B2-3646B21FF1A8}">
  <ds:schemaRefs>
    <ds:schemaRef ds:uri="http://schemas.microsoft.com/office/2006/documentManagement/types"/>
    <ds:schemaRef ds:uri="9c5b454a-81d6-46c5-be72-8d9b04583a2d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633d9b0-d173-42ee-9584-b0cffcfb39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142863-1A8A-4406-AAFF-E792DC354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512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 Fellowships</vt:lpstr>
    </vt:vector>
  </TitlesOfParts>
  <Company>AFF</Company>
  <LinksUpToDate>false</LinksUpToDate>
  <CharactersWithSpaces>4009</CharactersWithSpaces>
  <SharedDoc>false</SharedDoc>
  <HLinks>
    <vt:vector size="36" baseType="variant">
      <vt:variant>
        <vt:i4>4784182</vt:i4>
      </vt:variant>
      <vt:variant>
        <vt:i4>15</vt:i4>
      </vt:variant>
      <vt:variant>
        <vt:i4>0</vt:i4>
      </vt:variant>
      <vt:variant>
        <vt:i4>5</vt:i4>
      </vt:variant>
      <vt:variant>
        <vt:lpwstr>mailto:exec.sec@afforum.org</vt:lpwstr>
      </vt:variant>
      <vt:variant>
        <vt:lpwstr/>
      </vt:variant>
      <vt:variant>
        <vt:i4>458875</vt:i4>
      </vt:variant>
      <vt:variant>
        <vt:i4>12</vt:i4>
      </vt:variant>
      <vt:variant>
        <vt:i4>0</vt:i4>
      </vt:variant>
      <vt:variant>
        <vt:i4>5</vt:i4>
      </vt:variant>
      <vt:variant>
        <vt:lpwstr>mailto:j.yila@cgiar.org</vt:lpwstr>
      </vt:variant>
      <vt:variant>
        <vt:lpwstr/>
      </vt:variant>
      <vt:variant>
        <vt:i4>917631</vt:i4>
      </vt:variant>
      <vt:variant>
        <vt:i4>9</vt:i4>
      </vt:variant>
      <vt:variant>
        <vt:i4>0</vt:i4>
      </vt:variant>
      <vt:variant>
        <vt:i4>5</vt:i4>
      </vt:variant>
      <vt:variant>
        <vt:lpwstr>mailto:D.Mutta@cgiar.org</vt:lpwstr>
      </vt:variant>
      <vt:variant>
        <vt:lpwstr/>
      </vt:variant>
      <vt:variant>
        <vt:i4>4784182</vt:i4>
      </vt:variant>
      <vt:variant>
        <vt:i4>6</vt:i4>
      </vt:variant>
      <vt:variant>
        <vt:i4>0</vt:i4>
      </vt:variant>
      <vt:variant>
        <vt:i4>5</vt:i4>
      </vt:variant>
      <vt:variant>
        <vt:lpwstr>mailto:exec.sec@afforum.org</vt:lpwstr>
      </vt:variant>
      <vt:variant>
        <vt:lpwstr/>
      </vt:variant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mailto:j.yila@cgiar.org</vt:lpwstr>
      </vt:variant>
      <vt:variant>
        <vt:lpwstr/>
      </vt:variant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mailto:D.Mutta@cgiar.org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 Fellowships</dc:title>
  <dc:subject/>
  <dc:creator>1</dc:creator>
  <cp:keywords/>
  <cp:lastModifiedBy>Gitonga, Daphine (AFF)</cp:lastModifiedBy>
  <cp:revision>3</cp:revision>
  <cp:lastPrinted>2019-11-07T15:44:00Z</cp:lastPrinted>
  <dcterms:created xsi:type="dcterms:W3CDTF">2019-11-07T16:21:00Z</dcterms:created>
  <dcterms:modified xsi:type="dcterms:W3CDTF">2019-11-11T07:11:00Z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0x0101008E0AB9E2D8D5894898F96C1E3D31D56C</vt:lpwstr>
  </property>
</Properties>
</file>